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0415" w14:textId="77777777" w:rsidR="00800D77" w:rsidRDefault="00000000">
      <w:pPr>
        <w:spacing w:after="0"/>
        <w:ind w:left="9644"/>
      </w:pPr>
      <w:r>
        <w:rPr>
          <w:noProof/>
        </w:rPr>
        <w:drawing>
          <wp:inline distT="0" distB="0" distL="0" distR="0" wp14:anchorId="369EF85F" wp14:editId="0BAB19F9">
            <wp:extent cx="902588" cy="897875"/>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4"/>
                    <a:stretch>
                      <a:fillRect/>
                    </a:stretch>
                  </pic:blipFill>
                  <pic:spPr>
                    <a:xfrm>
                      <a:off x="0" y="0"/>
                      <a:ext cx="902588" cy="897875"/>
                    </a:xfrm>
                    <a:prstGeom prst="rect">
                      <a:avLst/>
                    </a:prstGeom>
                  </pic:spPr>
                </pic:pic>
              </a:graphicData>
            </a:graphic>
          </wp:inline>
        </w:drawing>
      </w:r>
    </w:p>
    <w:p w14:paraId="30D253D9" w14:textId="77777777" w:rsidR="00800D77" w:rsidRDefault="00000000">
      <w:pPr>
        <w:spacing w:after="226"/>
        <w:ind w:left="8257" w:right="2599"/>
      </w:pPr>
      <w:r>
        <w:rPr>
          <w:rFonts w:ascii="Times New Roman" w:eastAsia="Times New Roman" w:hAnsi="Times New Roman" w:cs="Times New Roman"/>
          <w:sz w:val="16"/>
        </w:rPr>
        <w:t xml:space="preserve"> </w:t>
      </w:r>
    </w:p>
    <w:p w14:paraId="0FE78AD8" w14:textId="77777777" w:rsidR="00800D77" w:rsidRDefault="00000000">
      <w:pPr>
        <w:spacing w:after="0"/>
        <w:ind w:left="7040"/>
        <w:jc w:val="center"/>
      </w:pPr>
      <w:r>
        <w:rPr>
          <w:rFonts w:ascii="Times New Roman" w:eastAsia="Times New Roman" w:hAnsi="Times New Roman" w:cs="Times New Roman"/>
          <w:sz w:val="40"/>
        </w:rPr>
        <w:t xml:space="preserve">DURHAM KENNEL CLUB </w:t>
      </w:r>
    </w:p>
    <w:p w14:paraId="40C6403C" w14:textId="77777777" w:rsidR="00800D77" w:rsidRDefault="00000000">
      <w:pPr>
        <w:spacing w:after="0"/>
        <w:ind w:left="7047" w:right="2" w:hanging="10"/>
        <w:jc w:val="center"/>
      </w:pPr>
      <w:r>
        <w:rPr>
          <w:rFonts w:ascii="Times New Roman" w:eastAsia="Times New Roman" w:hAnsi="Times New Roman" w:cs="Times New Roman"/>
          <w:sz w:val="28"/>
        </w:rPr>
        <w:t xml:space="preserve">7318 GUESS ROAD, HILLSBOROUGH, NC 27278 </w:t>
      </w:r>
    </w:p>
    <w:p w14:paraId="109B0761" w14:textId="77777777" w:rsidR="00800D77" w:rsidRDefault="00000000">
      <w:pPr>
        <w:spacing w:after="283"/>
        <w:ind w:left="7059"/>
        <w:jc w:val="center"/>
      </w:pPr>
      <w:r>
        <w:rPr>
          <w:rFonts w:ascii="Times New Roman" w:eastAsia="Times New Roman" w:hAnsi="Times New Roman" w:cs="Times New Roman"/>
          <w:sz w:val="10"/>
        </w:rPr>
        <w:t xml:space="preserve"> </w:t>
      </w:r>
    </w:p>
    <w:p w14:paraId="2676D5F4" w14:textId="77777777" w:rsidR="00800D77" w:rsidRDefault="00000000">
      <w:pPr>
        <w:pStyle w:val="Heading1"/>
      </w:pPr>
      <w:r>
        <w:t>AKC SANCTIONED B MATCH</w:t>
      </w:r>
      <w:r>
        <w:rPr>
          <w:sz w:val="18"/>
        </w:rPr>
        <w:t xml:space="preserve"> </w:t>
      </w:r>
    </w:p>
    <w:p w14:paraId="37FAB095" w14:textId="50584797" w:rsidR="00800D77" w:rsidRDefault="00000000">
      <w:pPr>
        <w:spacing w:after="0"/>
        <w:ind w:left="7040"/>
        <w:jc w:val="center"/>
      </w:pPr>
      <w:r>
        <w:rPr>
          <w:rFonts w:ascii="Times New Roman" w:eastAsia="Times New Roman" w:hAnsi="Times New Roman" w:cs="Times New Roman"/>
        </w:rPr>
        <w:t xml:space="preserve">Event No.  </w:t>
      </w:r>
      <w:r w:rsidR="00CD7ACA" w:rsidRPr="00CD7ACA">
        <w:rPr>
          <w:rFonts w:ascii="Times New Roman" w:eastAsia="Times New Roman" w:hAnsi="Times New Roman" w:cs="Times New Roman"/>
        </w:rPr>
        <w:t xml:space="preserve">2026016146 </w:t>
      </w:r>
      <w:r>
        <w:rPr>
          <w:rFonts w:ascii="Times New Roman" w:eastAsia="Times New Roman" w:hAnsi="Times New Roman" w:cs="Times New Roman"/>
        </w:rPr>
        <w:t xml:space="preserve"> </w:t>
      </w:r>
    </w:p>
    <w:p w14:paraId="27550DC9" w14:textId="77777777" w:rsidR="00800D77" w:rsidRDefault="00000000">
      <w:pPr>
        <w:spacing w:after="111"/>
        <w:ind w:left="7077"/>
        <w:jc w:val="center"/>
      </w:pPr>
      <w:r>
        <w:rPr>
          <w:rFonts w:ascii="Times New Roman" w:eastAsia="Times New Roman" w:hAnsi="Times New Roman" w:cs="Times New Roman"/>
          <w:sz w:val="18"/>
        </w:rPr>
        <w:t xml:space="preserve"> </w:t>
      </w:r>
    </w:p>
    <w:p w14:paraId="04FEA0B4" w14:textId="3BCC6A78" w:rsidR="00800D77" w:rsidRDefault="00D141B6">
      <w:pPr>
        <w:spacing w:after="3"/>
        <w:ind w:left="7049" w:hanging="10"/>
        <w:jc w:val="center"/>
      </w:pPr>
      <w:r>
        <w:rPr>
          <w:rFonts w:ascii="Times New Roman" w:eastAsia="Times New Roman" w:hAnsi="Times New Roman" w:cs="Times New Roman"/>
          <w:sz w:val="30"/>
        </w:rPr>
        <w:t>August 8</w:t>
      </w:r>
      <w:r w:rsidR="00D81E27">
        <w:rPr>
          <w:rFonts w:ascii="Times New Roman" w:eastAsia="Times New Roman" w:hAnsi="Times New Roman" w:cs="Times New Roman"/>
          <w:sz w:val="30"/>
        </w:rPr>
        <w:t xml:space="preserve">, 2026 </w:t>
      </w:r>
    </w:p>
    <w:p w14:paraId="3767D436" w14:textId="77777777" w:rsidR="00800D77" w:rsidRDefault="00000000">
      <w:pPr>
        <w:spacing w:after="199"/>
        <w:ind w:left="7059"/>
        <w:jc w:val="center"/>
      </w:pPr>
      <w:r>
        <w:rPr>
          <w:rFonts w:ascii="Times New Roman" w:eastAsia="Times New Roman" w:hAnsi="Times New Roman" w:cs="Times New Roman"/>
          <w:sz w:val="10"/>
        </w:rPr>
        <w:t xml:space="preserve"> </w:t>
      </w:r>
    </w:p>
    <w:p w14:paraId="2544E5A6" w14:textId="77777777" w:rsidR="00800D77" w:rsidRDefault="00000000">
      <w:pPr>
        <w:spacing w:after="0"/>
        <w:ind w:left="7086" w:hanging="10"/>
      </w:pPr>
      <w:r>
        <w:rPr>
          <w:rFonts w:ascii="Times New Roman" w:eastAsia="Times New Roman" w:hAnsi="Times New Roman" w:cs="Times New Roman"/>
          <w:sz w:val="32"/>
        </w:rPr>
        <w:t xml:space="preserve"> </w:t>
      </w:r>
      <w:r>
        <w:rPr>
          <w:rFonts w:ascii="Times New Roman" w:eastAsia="Times New Roman" w:hAnsi="Times New Roman" w:cs="Times New Roman"/>
          <w:sz w:val="30"/>
        </w:rPr>
        <w:t>INDOORS, CLIMATE CONTROLLED, FULLY MATTED</w:t>
      </w:r>
      <w:r>
        <w:rPr>
          <w:rFonts w:ascii="Times New Roman" w:eastAsia="Times New Roman" w:hAnsi="Times New Roman" w:cs="Times New Roman"/>
          <w:sz w:val="32"/>
        </w:rPr>
        <w:t xml:space="preserve"> </w:t>
      </w:r>
    </w:p>
    <w:p w14:paraId="5F2AD676" w14:textId="77777777" w:rsidR="00800D77" w:rsidRDefault="00000000">
      <w:pPr>
        <w:spacing w:after="0"/>
        <w:ind w:left="7047" w:hanging="10"/>
        <w:jc w:val="center"/>
      </w:pPr>
      <w:r>
        <w:rPr>
          <w:rFonts w:ascii="Times New Roman" w:eastAsia="Times New Roman" w:hAnsi="Times New Roman" w:cs="Times New Roman"/>
          <w:sz w:val="28"/>
        </w:rPr>
        <w:t>Entries: Pre-entry $</w:t>
      </w:r>
      <w:proofErr w:type="gramStart"/>
      <w:r>
        <w:rPr>
          <w:rFonts w:ascii="Times New Roman" w:eastAsia="Times New Roman" w:hAnsi="Times New Roman" w:cs="Times New Roman"/>
          <w:sz w:val="28"/>
        </w:rPr>
        <w:t>5;  Day</w:t>
      </w:r>
      <w:proofErr w:type="gramEnd"/>
      <w:r>
        <w:rPr>
          <w:rFonts w:ascii="Times New Roman" w:eastAsia="Times New Roman" w:hAnsi="Times New Roman" w:cs="Times New Roman"/>
          <w:sz w:val="28"/>
        </w:rPr>
        <w:t xml:space="preserve"> of Match $10 </w:t>
      </w:r>
    </w:p>
    <w:p w14:paraId="09725FD0" w14:textId="77777777" w:rsidR="00800D77" w:rsidRDefault="00000000">
      <w:pPr>
        <w:spacing w:after="0"/>
        <w:ind w:left="7047" w:right="1" w:hanging="10"/>
        <w:jc w:val="center"/>
      </w:pPr>
      <w:r>
        <w:rPr>
          <w:rFonts w:ascii="Times New Roman" w:eastAsia="Times New Roman" w:hAnsi="Times New Roman" w:cs="Times New Roman"/>
          <w:sz w:val="28"/>
        </w:rPr>
        <w:t xml:space="preserve">No charge for Junior Showmanship </w:t>
      </w:r>
    </w:p>
    <w:p w14:paraId="03D2541B" w14:textId="77777777" w:rsidR="00800D77" w:rsidRDefault="00000000">
      <w:pPr>
        <w:spacing w:after="0"/>
        <w:ind w:left="7098"/>
        <w:jc w:val="center"/>
      </w:pPr>
      <w:r>
        <w:rPr>
          <w:rFonts w:ascii="Times New Roman" w:eastAsia="Times New Roman" w:hAnsi="Times New Roman" w:cs="Times New Roman"/>
          <w:sz w:val="28"/>
        </w:rPr>
        <w:t xml:space="preserve"> </w:t>
      </w:r>
    </w:p>
    <w:p w14:paraId="36F1435C" w14:textId="77777777" w:rsidR="00800D77" w:rsidRDefault="00000000">
      <w:pPr>
        <w:spacing w:after="0"/>
        <w:ind w:left="7048" w:hanging="10"/>
        <w:jc w:val="center"/>
      </w:pPr>
      <w:r>
        <w:rPr>
          <w:rFonts w:ascii="Times New Roman" w:eastAsia="Times New Roman" w:hAnsi="Times New Roman" w:cs="Times New Roman"/>
          <w:sz w:val="20"/>
        </w:rPr>
        <w:t xml:space="preserve">ONLINE ENTRIES:  durhamkennelclub.com/Events/Conformation Matches </w:t>
      </w:r>
    </w:p>
    <w:p w14:paraId="60B1F90F" w14:textId="77777777" w:rsidR="00800D77" w:rsidRDefault="00000000">
      <w:pPr>
        <w:spacing w:after="184"/>
        <w:ind w:left="7064"/>
        <w:jc w:val="center"/>
      </w:pPr>
      <w:r>
        <w:rPr>
          <w:rFonts w:ascii="Times New Roman" w:eastAsia="Times New Roman" w:hAnsi="Times New Roman" w:cs="Times New Roman"/>
          <w:sz w:val="12"/>
        </w:rPr>
        <w:t xml:space="preserve"> </w:t>
      </w:r>
    </w:p>
    <w:p w14:paraId="26ACB015" w14:textId="77777777" w:rsidR="00800D77" w:rsidRDefault="00000000">
      <w:pPr>
        <w:spacing w:after="0" w:line="254" w:lineRule="auto"/>
        <w:ind w:left="8560" w:hanging="624"/>
      </w:pPr>
      <w:r>
        <w:rPr>
          <w:rFonts w:ascii="Times New Roman" w:eastAsia="Times New Roman" w:hAnsi="Times New Roman" w:cs="Times New Roman"/>
          <w:sz w:val="32"/>
        </w:rPr>
        <w:t xml:space="preserve">Day of Match entries 10 am to 11 am Judging begins at 11:30 am </w:t>
      </w:r>
    </w:p>
    <w:p w14:paraId="49EBE43A" w14:textId="77777777" w:rsidR="00800D77" w:rsidRDefault="00000000">
      <w:pPr>
        <w:spacing w:after="186"/>
        <w:ind w:left="7059"/>
        <w:jc w:val="center"/>
      </w:pPr>
      <w:r>
        <w:rPr>
          <w:rFonts w:ascii="Times New Roman" w:eastAsia="Times New Roman" w:hAnsi="Times New Roman" w:cs="Times New Roman"/>
          <w:sz w:val="10"/>
        </w:rPr>
        <w:t xml:space="preserve"> </w:t>
      </w:r>
    </w:p>
    <w:p w14:paraId="799F73A9" w14:textId="77777777" w:rsidR="00800D77" w:rsidRDefault="00000000">
      <w:pPr>
        <w:spacing w:after="3"/>
        <w:ind w:left="7049" w:right="2" w:hanging="10"/>
        <w:jc w:val="center"/>
      </w:pPr>
      <w:r>
        <w:rPr>
          <w:rFonts w:ascii="Times New Roman" w:eastAsia="Times New Roman" w:hAnsi="Times New Roman" w:cs="Times New Roman"/>
          <w:sz w:val="30"/>
        </w:rPr>
        <w:t xml:space="preserve">Puppy 3-6, 6-9, 9-12 </w:t>
      </w:r>
    </w:p>
    <w:p w14:paraId="75251E7D" w14:textId="77777777" w:rsidR="00800D77" w:rsidRDefault="00000000">
      <w:pPr>
        <w:spacing w:after="0"/>
        <w:ind w:left="7086" w:hanging="10"/>
      </w:pPr>
      <w:r>
        <w:rPr>
          <w:rFonts w:ascii="Times New Roman" w:eastAsia="Times New Roman" w:hAnsi="Times New Roman" w:cs="Times New Roman"/>
          <w:sz w:val="32"/>
        </w:rPr>
        <w:t xml:space="preserve"> </w:t>
      </w:r>
      <w:r>
        <w:rPr>
          <w:rFonts w:ascii="Times New Roman" w:eastAsia="Times New Roman" w:hAnsi="Times New Roman" w:cs="Times New Roman"/>
          <w:sz w:val="30"/>
        </w:rPr>
        <w:t xml:space="preserve">Bred by </w:t>
      </w:r>
      <w:proofErr w:type="gramStart"/>
      <w:r>
        <w:rPr>
          <w:rFonts w:ascii="Times New Roman" w:eastAsia="Times New Roman" w:hAnsi="Times New Roman" w:cs="Times New Roman"/>
          <w:sz w:val="30"/>
        </w:rPr>
        <w:t>Exhibitor  ~</w:t>
      </w:r>
      <w:proofErr w:type="gramEnd"/>
      <w:r>
        <w:rPr>
          <w:rFonts w:ascii="Times New Roman" w:eastAsia="Times New Roman" w:hAnsi="Times New Roman" w:cs="Times New Roman"/>
          <w:sz w:val="30"/>
        </w:rPr>
        <w:t xml:space="preserve">  </w:t>
      </w:r>
      <w:proofErr w:type="gramStart"/>
      <w:r>
        <w:rPr>
          <w:rFonts w:ascii="Times New Roman" w:eastAsia="Times New Roman" w:hAnsi="Times New Roman" w:cs="Times New Roman"/>
          <w:sz w:val="30"/>
        </w:rPr>
        <w:t>Open  ~</w:t>
      </w:r>
      <w:proofErr w:type="gramEnd"/>
      <w:r>
        <w:rPr>
          <w:rFonts w:ascii="Times New Roman" w:eastAsia="Times New Roman" w:hAnsi="Times New Roman" w:cs="Times New Roman"/>
          <w:sz w:val="30"/>
        </w:rPr>
        <w:t xml:space="preserve">  Junior Showmanship </w:t>
      </w:r>
      <w:r>
        <w:rPr>
          <w:rFonts w:ascii="Times New Roman" w:eastAsia="Times New Roman" w:hAnsi="Times New Roman" w:cs="Times New Roman"/>
          <w:sz w:val="16"/>
        </w:rPr>
        <w:t xml:space="preserve"> </w:t>
      </w:r>
    </w:p>
    <w:p w14:paraId="2C0FAA9B" w14:textId="77777777" w:rsidR="00800D77" w:rsidRDefault="00000000">
      <w:pPr>
        <w:spacing w:after="138"/>
        <w:ind w:left="7064"/>
        <w:jc w:val="center"/>
      </w:pPr>
      <w:r>
        <w:rPr>
          <w:rFonts w:ascii="Times New Roman" w:eastAsia="Times New Roman" w:hAnsi="Times New Roman" w:cs="Times New Roman"/>
          <w:sz w:val="12"/>
        </w:rPr>
        <w:t xml:space="preserve"> </w:t>
      </w:r>
    </w:p>
    <w:p w14:paraId="7010C643" w14:textId="77777777" w:rsidR="00800D77" w:rsidRDefault="00000000">
      <w:pPr>
        <w:spacing w:after="0"/>
        <w:ind w:left="7050" w:right="2" w:hanging="10"/>
        <w:jc w:val="center"/>
      </w:pPr>
      <w:r>
        <w:rPr>
          <w:rFonts w:ascii="Times New Roman" w:eastAsia="Times New Roman" w:hAnsi="Times New Roman" w:cs="Times New Roman"/>
          <w:sz w:val="24"/>
        </w:rPr>
        <w:t>Adults and Puppies judged separately</w:t>
      </w:r>
      <w:r>
        <w:rPr>
          <w:rFonts w:ascii="Times New Roman" w:eastAsia="Times New Roman" w:hAnsi="Times New Roman" w:cs="Times New Roman"/>
          <w:sz w:val="28"/>
        </w:rPr>
        <w:t xml:space="preserve"> </w:t>
      </w:r>
    </w:p>
    <w:p w14:paraId="4E92DCE5" w14:textId="77777777" w:rsidR="00800D77" w:rsidRDefault="00000000">
      <w:pPr>
        <w:spacing w:after="0"/>
        <w:ind w:left="7045"/>
      </w:pPr>
      <w:r>
        <w:rPr>
          <w:rFonts w:ascii="Times New Roman" w:eastAsia="Times New Roman" w:hAnsi="Times New Roman" w:cs="Times New Roman"/>
          <w:sz w:val="28"/>
        </w:rPr>
        <w:t xml:space="preserve">Classes Divided by </w:t>
      </w:r>
      <w:proofErr w:type="gramStart"/>
      <w:r>
        <w:rPr>
          <w:rFonts w:ascii="Times New Roman" w:eastAsia="Times New Roman" w:hAnsi="Times New Roman" w:cs="Times New Roman"/>
          <w:sz w:val="28"/>
        </w:rPr>
        <w:t>Sex  -</w:t>
      </w:r>
      <w:proofErr w:type="gramEnd"/>
      <w:r>
        <w:rPr>
          <w:rFonts w:ascii="Times New Roman" w:eastAsia="Times New Roman" w:hAnsi="Times New Roman" w:cs="Times New Roman"/>
          <w:sz w:val="28"/>
        </w:rPr>
        <w:t xml:space="preserve">  Judged Alphabetically in Group </w:t>
      </w:r>
    </w:p>
    <w:p w14:paraId="73310E09" w14:textId="77777777" w:rsidR="00800D77" w:rsidRDefault="00000000">
      <w:pPr>
        <w:spacing w:after="150"/>
        <w:ind w:left="7055"/>
        <w:jc w:val="center"/>
      </w:pPr>
      <w:r>
        <w:rPr>
          <w:rFonts w:ascii="Times New Roman" w:eastAsia="Times New Roman" w:hAnsi="Times New Roman" w:cs="Times New Roman"/>
          <w:sz w:val="8"/>
        </w:rPr>
        <w:t xml:space="preserve"> </w:t>
      </w:r>
    </w:p>
    <w:p w14:paraId="3BF46F19" w14:textId="77777777" w:rsidR="00800D77" w:rsidRDefault="00000000">
      <w:pPr>
        <w:pStyle w:val="Heading2"/>
      </w:pPr>
      <w:r>
        <w:lastRenderedPageBreak/>
        <w:t>Dogs with Majors may compete Awards for BEST PUPPY IN MATCH BEST ADULT IN MATCH BEST JUNIOR HANDLER IN MATCH</w:t>
      </w:r>
      <w:r>
        <w:rPr>
          <w:sz w:val="8"/>
        </w:rPr>
        <w:t xml:space="preserve"> </w:t>
      </w:r>
    </w:p>
    <w:p w14:paraId="2B56E76D" w14:textId="77777777" w:rsidR="00800D77" w:rsidRDefault="00000000">
      <w:pPr>
        <w:spacing w:after="151"/>
        <w:ind w:left="7055"/>
        <w:jc w:val="center"/>
      </w:pPr>
      <w:r>
        <w:rPr>
          <w:rFonts w:ascii="Times New Roman" w:eastAsia="Times New Roman" w:hAnsi="Times New Roman" w:cs="Times New Roman"/>
          <w:sz w:val="8"/>
        </w:rPr>
        <w:t xml:space="preserve"> </w:t>
      </w:r>
    </w:p>
    <w:p w14:paraId="3FF9162B" w14:textId="77777777" w:rsidR="00800D77" w:rsidRDefault="00000000">
      <w:pPr>
        <w:spacing w:after="0"/>
        <w:ind w:left="7055"/>
        <w:jc w:val="center"/>
      </w:pPr>
      <w:r>
        <w:rPr>
          <w:rFonts w:ascii="Times New Roman" w:eastAsia="Times New Roman" w:hAnsi="Times New Roman" w:cs="Times New Roman"/>
          <w:sz w:val="8"/>
        </w:rPr>
        <w:t xml:space="preserve"> </w:t>
      </w:r>
    </w:p>
    <w:tbl>
      <w:tblPr>
        <w:tblStyle w:val="TableGrid"/>
        <w:tblW w:w="6835" w:type="dxa"/>
        <w:tblInd w:w="6754" w:type="dxa"/>
        <w:tblCellMar>
          <w:left w:w="176" w:type="dxa"/>
          <w:right w:w="18" w:type="dxa"/>
        </w:tblCellMar>
        <w:tblLook w:val="04A0" w:firstRow="1" w:lastRow="0" w:firstColumn="1" w:lastColumn="0" w:noHBand="0" w:noVBand="1"/>
      </w:tblPr>
      <w:tblGrid>
        <w:gridCol w:w="6835"/>
      </w:tblGrid>
      <w:tr w:rsidR="00800D77" w14:paraId="2086001B" w14:textId="77777777">
        <w:trPr>
          <w:trHeight w:val="1346"/>
        </w:trPr>
        <w:tc>
          <w:tcPr>
            <w:tcW w:w="6835" w:type="dxa"/>
            <w:tcBorders>
              <w:top w:val="single" w:sz="2" w:space="0" w:color="000000"/>
              <w:left w:val="single" w:sz="2" w:space="0" w:color="000000"/>
              <w:bottom w:val="single" w:sz="2" w:space="0" w:color="000000"/>
              <w:right w:val="single" w:sz="2" w:space="0" w:color="000000"/>
            </w:tcBorders>
            <w:vAlign w:val="center"/>
          </w:tcPr>
          <w:p w14:paraId="51D433BB" w14:textId="77777777" w:rsidR="00800D77" w:rsidRDefault="00000000">
            <w:pPr>
              <w:ind w:left="2131"/>
            </w:pPr>
            <w:r>
              <w:rPr>
                <w:noProof/>
              </w:rPr>
              <w:drawing>
                <wp:anchor distT="0" distB="0" distL="114300" distR="114300" simplePos="0" relativeHeight="251658240" behindDoc="0" locked="0" layoutInCell="1" allowOverlap="0" wp14:anchorId="3E10278B" wp14:editId="0CC9E148">
                  <wp:simplePos x="0" y="0"/>
                  <wp:positionH relativeFrom="column">
                    <wp:posOffset>112014</wp:posOffset>
                  </wp:positionH>
                  <wp:positionV relativeFrom="paragraph">
                    <wp:posOffset>49149</wp:posOffset>
                  </wp:positionV>
                  <wp:extent cx="628648" cy="628648"/>
                  <wp:effectExtent l="0" t="0" r="0" b="0"/>
                  <wp:wrapSquare wrapText="bothSides"/>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5"/>
                          <a:stretch>
                            <a:fillRect/>
                          </a:stretch>
                        </pic:blipFill>
                        <pic:spPr>
                          <a:xfrm>
                            <a:off x="0" y="0"/>
                            <a:ext cx="628648" cy="628648"/>
                          </a:xfrm>
                          <a:prstGeom prst="rect">
                            <a:avLst/>
                          </a:prstGeom>
                        </pic:spPr>
                      </pic:pic>
                    </a:graphicData>
                  </a:graphic>
                </wp:anchor>
              </w:drawing>
            </w:r>
            <w:r>
              <w:rPr>
                <w:rFonts w:ascii="Times New Roman" w:eastAsia="Times New Roman" w:hAnsi="Times New Roman" w:cs="Times New Roman"/>
                <w:sz w:val="20"/>
              </w:rPr>
              <w:t xml:space="preserve">AMERICAN KENNEL CLUB CERTIFICATION </w:t>
            </w:r>
          </w:p>
          <w:p w14:paraId="54D16B0B" w14:textId="77777777" w:rsidR="00800D77" w:rsidRDefault="00000000">
            <w:pPr>
              <w:spacing w:line="270" w:lineRule="auto"/>
              <w:ind w:left="1047" w:right="44"/>
              <w:jc w:val="both"/>
            </w:pPr>
            <w:r>
              <w:rPr>
                <w:rFonts w:ascii="Times New Roman" w:eastAsia="Times New Roman" w:hAnsi="Times New Roman" w:cs="Times New Roman"/>
                <w:sz w:val="20"/>
              </w:rPr>
              <w:t xml:space="preserve">Permission has been given by the American Kennel Club for the holding of this event under American Kennel Club rules and regula- 1 </w:t>
            </w:r>
            <w:proofErr w:type="spellStart"/>
            <w:r>
              <w:rPr>
                <w:rFonts w:ascii="Times New Roman" w:eastAsia="Times New Roman" w:hAnsi="Times New Roman" w:cs="Times New Roman"/>
                <w:sz w:val="20"/>
              </w:rPr>
              <w:t>ons</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sz w:val="10"/>
              </w:rPr>
              <w:t xml:space="preserve"> </w:t>
            </w:r>
          </w:p>
          <w:p w14:paraId="0104643C" w14:textId="77777777" w:rsidR="00800D77" w:rsidRDefault="00000000">
            <w:pPr>
              <w:ind w:right="46"/>
              <w:jc w:val="right"/>
            </w:pPr>
            <w:r>
              <w:rPr>
                <w:rFonts w:ascii="Times New Roman" w:eastAsia="Times New Roman" w:hAnsi="Times New Roman" w:cs="Times New Roman"/>
                <w:sz w:val="20"/>
              </w:rPr>
              <w:t xml:space="preserve"> </w:t>
            </w:r>
            <w:r>
              <w:rPr>
                <w:rFonts w:ascii="Times New Roman" w:eastAsia="Times New Roman" w:hAnsi="Times New Roman" w:cs="Times New Roman"/>
                <w:sz w:val="16"/>
              </w:rPr>
              <w:t xml:space="preserve">Shelia Goffe, </w:t>
            </w:r>
            <w:proofErr w:type="spellStart"/>
            <w:r>
              <w:rPr>
                <w:rFonts w:ascii="Times New Roman" w:eastAsia="Times New Roman" w:hAnsi="Times New Roman" w:cs="Times New Roman"/>
                <w:sz w:val="16"/>
              </w:rPr>
              <w:t>Execu</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ve</w:t>
            </w:r>
            <w:proofErr w:type="spellEnd"/>
            <w:r>
              <w:rPr>
                <w:rFonts w:ascii="Times New Roman" w:eastAsia="Times New Roman" w:hAnsi="Times New Roman" w:cs="Times New Roman"/>
                <w:sz w:val="16"/>
              </w:rPr>
              <w:t xml:space="preserve"> Secretary </w:t>
            </w:r>
          </w:p>
        </w:tc>
      </w:tr>
    </w:tbl>
    <w:p w14:paraId="4FBEC907" w14:textId="77777777" w:rsidR="00800D77" w:rsidRDefault="00800D77">
      <w:pPr>
        <w:sectPr w:rsidR="00800D77">
          <w:pgSz w:w="15840" w:h="12240" w:orient="landscape"/>
          <w:pgMar w:top="420" w:right="736" w:bottom="564" w:left="1440" w:header="720" w:footer="720" w:gutter="0"/>
          <w:cols w:space="720"/>
        </w:sectPr>
      </w:pPr>
    </w:p>
    <w:p w14:paraId="6532DFE1" w14:textId="77777777" w:rsidR="00800D77" w:rsidRDefault="00000000">
      <w:pPr>
        <w:spacing w:after="123"/>
      </w:pPr>
      <w:r>
        <w:rPr>
          <w:rFonts w:ascii="Times New Roman" w:eastAsia="Times New Roman" w:hAnsi="Times New Roman" w:cs="Times New Roman"/>
          <w:sz w:val="20"/>
        </w:rPr>
        <w:t xml:space="preserve"> </w:t>
      </w:r>
    </w:p>
    <w:p w14:paraId="6BC3A416" w14:textId="77777777" w:rsidR="00800D77" w:rsidRDefault="00000000">
      <w:pPr>
        <w:spacing w:after="0"/>
        <w:ind w:right="52"/>
        <w:jc w:val="center"/>
      </w:pPr>
      <w:r>
        <w:rPr>
          <w:rFonts w:ascii="Times New Roman" w:eastAsia="Times New Roman" w:hAnsi="Times New Roman" w:cs="Times New Roman"/>
          <w:sz w:val="26"/>
        </w:rPr>
        <w:t xml:space="preserve">AKC Code of Sportsmanship  </w:t>
      </w:r>
    </w:p>
    <w:p w14:paraId="4B7AC8AB" w14:textId="77777777" w:rsidR="00800D77" w:rsidRDefault="00000000">
      <w:pPr>
        <w:spacing w:after="1"/>
        <w:ind w:left="1"/>
        <w:jc w:val="center"/>
      </w:pPr>
      <w:r>
        <w:rPr>
          <w:rFonts w:ascii="Times New Roman" w:eastAsia="Times New Roman" w:hAnsi="Times New Roman" w:cs="Times New Roman"/>
          <w:sz w:val="20"/>
        </w:rPr>
        <w:t xml:space="preserve"> </w:t>
      </w:r>
    </w:p>
    <w:p w14:paraId="40711885" w14:textId="77777777" w:rsidR="00800D77" w:rsidRDefault="00000000">
      <w:pPr>
        <w:spacing w:after="1" w:line="254" w:lineRule="auto"/>
        <w:ind w:right="48"/>
        <w:jc w:val="both"/>
      </w:pPr>
      <w:r>
        <w:rPr>
          <w:rFonts w:ascii="Times New Roman" w:eastAsia="Times New Roman" w:hAnsi="Times New Roman" w:cs="Times New Roman"/>
          <w:sz w:val="20"/>
        </w:rPr>
        <w:t xml:space="preserve">PREFACE: The sport of purebred dog </w:t>
      </w:r>
      <w:proofErr w:type="spellStart"/>
      <w:r>
        <w:rPr>
          <w:rFonts w:ascii="Times New Roman" w:eastAsia="Times New Roman" w:hAnsi="Times New Roman" w:cs="Times New Roman"/>
          <w:sz w:val="20"/>
        </w:rPr>
        <w:t>compe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w:t>
      </w:r>
      <w:proofErr w:type="spellEnd"/>
      <w:r>
        <w:rPr>
          <w:rFonts w:ascii="Times New Roman" w:eastAsia="Times New Roman" w:hAnsi="Times New Roman" w:cs="Times New Roman"/>
          <w:sz w:val="20"/>
        </w:rPr>
        <w:t xml:space="preserve"> events dates prior to 1884, the year of AKC’s birth. Shared values of those involved in the sport include principles of sportsmanship. They are </w:t>
      </w:r>
      <w:proofErr w:type="spellStart"/>
      <w:r>
        <w:rPr>
          <w:rFonts w:ascii="Times New Roman" w:eastAsia="Times New Roman" w:hAnsi="Times New Roman" w:cs="Times New Roman"/>
          <w:sz w:val="20"/>
        </w:rPr>
        <w:t>prac</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ced</w:t>
      </w:r>
      <w:proofErr w:type="spellEnd"/>
      <w:r>
        <w:rPr>
          <w:rFonts w:ascii="Times New Roman" w:eastAsia="Times New Roman" w:hAnsi="Times New Roman" w:cs="Times New Roman"/>
          <w:sz w:val="20"/>
        </w:rPr>
        <w:t xml:space="preserve"> in all sectors of our sport: </w:t>
      </w:r>
      <w:proofErr w:type="spellStart"/>
      <w:r>
        <w:rPr>
          <w:rFonts w:ascii="Times New Roman" w:eastAsia="Times New Roman" w:hAnsi="Times New Roman" w:cs="Times New Roman"/>
          <w:sz w:val="20"/>
        </w:rPr>
        <w:t>conforma</w:t>
      </w:r>
      <w:proofErr w:type="spellEnd"/>
      <w:r>
        <w:rPr>
          <w:rFonts w:ascii="Times New Roman" w:eastAsia="Times New Roman" w:hAnsi="Times New Roman" w:cs="Times New Roman"/>
          <w:sz w:val="20"/>
        </w:rPr>
        <w:t xml:space="preserve"> on, performance and companion. Many believe that these principles of sportsmanship are the prime reason why our sport has thrived for over one hundred years. With the belief that it is useful to periodically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culate</w:t>
      </w:r>
      <w:proofErr w:type="spellEnd"/>
      <w:r>
        <w:rPr>
          <w:rFonts w:ascii="Times New Roman" w:eastAsia="Times New Roman" w:hAnsi="Times New Roman" w:cs="Times New Roman"/>
          <w:sz w:val="20"/>
        </w:rPr>
        <w:t xml:space="preserve"> the fundamentals of our sport, this code is presented.  </w:t>
      </w:r>
    </w:p>
    <w:p w14:paraId="4DC67C55" w14:textId="77777777" w:rsidR="00800D77" w:rsidRDefault="00000000">
      <w:pPr>
        <w:spacing w:after="3"/>
      </w:pPr>
      <w:r>
        <w:rPr>
          <w:rFonts w:ascii="Times New Roman" w:eastAsia="Times New Roman" w:hAnsi="Times New Roman" w:cs="Times New Roman"/>
          <w:sz w:val="20"/>
        </w:rPr>
        <w:t xml:space="preserve"> </w:t>
      </w:r>
    </w:p>
    <w:p w14:paraId="529CB6CC" w14:textId="77777777" w:rsidR="00800D77" w:rsidRDefault="00000000">
      <w:pPr>
        <w:spacing w:after="31" w:line="226" w:lineRule="auto"/>
        <w:ind w:left="355" w:right="36" w:hanging="370"/>
        <w:jc w:val="both"/>
      </w:pPr>
      <w:r>
        <w:rPr>
          <w:rFonts w:ascii="Times New Roman" w:eastAsia="Times New Roman" w:hAnsi="Times New Roman" w:cs="Times New Roman"/>
          <w:sz w:val="20"/>
        </w:rPr>
        <w:t xml:space="preserve">· Sportsmen respect the history, </w:t>
      </w:r>
      <w:proofErr w:type="spellStart"/>
      <w:r>
        <w:rPr>
          <w:rFonts w:ascii="Times New Roman" w:eastAsia="Times New Roman" w:hAnsi="Times New Roman" w:cs="Times New Roman"/>
          <w:sz w:val="20"/>
        </w:rPr>
        <w:t>tradi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ons</w:t>
      </w:r>
      <w:proofErr w:type="spellEnd"/>
      <w:r>
        <w:rPr>
          <w:rFonts w:ascii="Times New Roman" w:eastAsia="Times New Roman" w:hAnsi="Times New Roman" w:cs="Times New Roman"/>
          <w:sz w:val="20"/>
        </w:rPr>
        <w:t xml:space="preserve"> and integrity of the sport of purebred dogs. </w:t>
      </w:r>
    </w:p>
    <w:p w14:paraId="611D9BDB" w14:textId="77777777" w:rsidR="00800D77" w:rsidRDefault="00000000">
      <w:pPr>
        <w:spacing w:after="31" w:line="226" w:lineRule="auto"/>
        <w:ind w:left="355" w:right="36" w:hanging="370"/>
        <w:jc w:val="both"/>
      </w:pPr>
      <w:r>
        <w:rPr>
          <w:rFonts w:ascii="Times New Roman" w:eastAsia="Times New Roman" w:hAnsi="Times New Roman" w:cs="Times New Roman"/>
          <w:sz w:val="20"/>
        </w:rPr>
        <w:t xml:space="preserve">· Sportsmen commit themselves to values of fair play, honesty, courtesy, and vigorous </w:t>
      </w:r>
      <w:proofErr w:type="spellStart"/>
      <w:r>
        <w:rPr>
          <w:rFonts w:ascii="Times New Roman" w:eastAsia="Times New Roman" w:hAnsi="Times New Roman" w:cs="Times New Roman"/>
          <w:sz w:val="20"/>
        </w:rPr>
        <w:t>compe</w:t>
      </w:r>
      <w:proofErr w:type="spellEnd"/>
      <w:r>
        <w:rPr>
          <w:rFonts w:ascii="Times New Roman" w:eastAsia="Times New Roman" w:hAnsi="Times New Roman" w:cs="Times New Roman"/>
          <w:sz w:val="20"/>
        </w:rPr>
        <w:t xml:space="preserve"> on, as well as winning and losing with grace.  </w:t>
      </w:r>
    </w:p>
    <w:p w14:paraId="47F1020A" w14:textId="77777777" w:rsidR="00800D77" w:rsidRDefault="00000000">
      <w:pPr>
        <w:spacing w:after="8" w:line="226" w:lineRule="auto"/>
        <w:ind w:left="355" w:right="36" w:hanging="370"/>
        <w:jc w:val="both"/>
      </w:pPr>
      <w:r>
        <w:rPr>
          <w:rFonts w:ascii="Times New Roman" w:eastAsia="Times New Roman" w:hAnsi="Times New Roman" w:cs="Times New Roman"/>
          <w:sz w:val="20"/>
        </w:rPr>
        <w:t xml:space="preserve">· Sportsmen refuse to compromise their commitment and </w:t>
      </w:r>
      <w:proofErr w:type="spellStart"/>
      <w:r>
        <w:rPr>
          <w:rFonts w:ascii="Times New Roman" w:eastAsia="Times New Roman" w:hAnsi="Times New Roman" w:cs="Times New Roman"/>
          <w:sz w:val="20"/>
        </w:rPr>
        <w:t>obliga</w:t>
      </w:r>
      <w:proofErr w:type="spellEnd"/>
      <w:r>
        <w:rPr>
          <w:rFonts w:ascii="Times New Roman" w:eastAsia="Times New Roman" w:hAnsi="Times New Roman" w:cs="Times New Roman"/>
          <w:sz w:val="20"/>
        </w:rPr>
        <w:t xml:space="preserve"> on to the sport of purebred dogs by </w:t>
      </w:r>
      <w:proofErr w:type="spellStart"/>
      <w:r>
        <w:rPr>
          <w:rFonts w:ascii="Times New Roman" w:eastAsia="Times New Roman" w:hAnsi="Times New Roman" w:cs="Times New Roman"/>
          <w:sz w:val="20"/>
        </w:rPr>
        <w:t>injec</w:t>
      </w:r>
      <w:proofErr w:type="spellEnd"/>
      <w:r>
        <w:rPr>
          <w:rFonts w:ascii="Times New Roman" w:eastAsia="Times New Roman" w:hAnsi="Times New Roman" w:cs="Times New Roman"/>
          <w:sz w:val="20"/>
        </w:rPr>
        <w:t xml:space="preserve"> ng personal advantage or </w:t>
      </w:r>
      <w:proofErr w:type="spellStart"/>
      <w:r>
        <w:rPr>
          <w:rFonts w:ascii="Times New Roman" w:eastAsia="Times New Roman" w:hAnsi="Times New Roman" w:cs="Times New Roman"/>
          <w:sz w:val="20"/>
        </w:rPr>
        <w:t>considera</w:t>
      </w:r>
      <w:proofErr w:type="spellEnd"/>
      <w:r>
        <w:rPr>
          <w:rFonts w:ascii="Times New Roman" w:eastAsia="Times New Roman" w:hAnsi="Times New Roman" w:cs="Times New Roman"/>
          <w:sz w:val="20"/>
        </w:rPr>
        <w:t xml:space="preserve"> on into their decisions or behavior. </w:t>
      </w:r>
      <w:r>
        <w:rPr>
          <w:rFonts w:ascii="Times New Roman" w:eastAsia="Times New Roman" w:hAnsi="Times New Roman" w:cs="Times New Roman"/>
          <w:sz w:val="32"/>
        </w:rPr>
        <w:t xml:space="preserve"> </w:t>
      </w:r>
    </w:p>
    <w:p w14:paraId="03E81F8A" w14:textId="77777777" w:rsidR="00800D77" w:rsidRDefault="00000000">
      <w:pPr>
        <w:spacing w:after="31" w:line="226" w:lineRule="auto"/>
        <w:ind w:left="355" w:right="36" w:hanging="370"/>
        <w:jc w:val="both"/>
      </w:pPr>
      <w:r>
        <w:rPr>
          <w:rFonts w:ascii="Times New Roman" w:eastAsia="Times New Roman" w:hAnsi="Times New Roman" w:cs="Times New Roman"/>
          <w:sz w:val="20"/>
        </w:rPr>
        <w:t xml:space="preserve">· The sportsman judge judges only on the merits of the dogs and considers no other factors. </w:t>
      </w:r>
      <w:r>
        <w:rPr>
          <w:rFonts w:ascii="Times New Roman" w:eastAsia="Times New Roman" w:hAnsi="Times New Roman" w:cs="Times New Roman"/>
          <w:sz w:val="32"/>
        </w:rPr>
        <w:t xml:space="preserve"> </w:t>
      </w:r>
    </w:p>
    <w:p w14:paraId="7B0EA5CE" w14:textId="77777777" w:rsidR="00800D77" w:rsidRDefault="00000000">
      <w:pPr>
        <w:tabs>
          <w:tab w:val="center" w:pos="2952"/>
        </w:tabs>
        <w:spacing w:after="31" w:line="226"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The sportsman judge or exhibitor accepts </w:t>
      </w:r>
      <w:proofErr w:type="spellStart"/>
      <w:r>
        <w:rPr>
          <w:rFonts w:ascii="Times New Roman" w:eastAsia="Times New Roman" w:hAnsi="Times New Roman" w:cs="Times New Roman"/>
          <w:sz w:val="20"/>
        </w:rPr>
        <w:t>construc</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w:t>
      </w:r>
      <w:proofErr w:type="spellEnd"/>
      <w:r>
        <w:rPr>
          <w:rFonts w:ascii="Times New Roman" w:eastAsia="Times New Roman" w:hAnsi="Times New Roman" w:cs="Times New Roman"/>
          <w:sz w:val="20"/>
        </w:rPr>
        <w:t xml:space="preserve"> cri </w:t>
      </w:r>
      <w:proofErr w:type="spellStart"/>
      <w:r>
        <w:rPr>
          <w:rFonts w:ascii="Times New Roman" w:eastAsia="Times New Roman" w:hAnsi="Times New Roman" w:cs="Times New Roman"/>
          <w:sz w:val="20"/>
        </w:rPr>
        <w:t>cism</w:t>
      </w:r>
      <w:proofErr w:type="spellEnd"/>
      <w:r>
        <w:rPr>
          <w:rFonts w:ascii="Times New Roman" w:eastAsia="Times New Roman" w:hAnsi="Times New Roman" w:cs="Times New Roman"/>
          <w:sz w:val="20"/>
        </w:rPr>
        <w:t>.</w:t>
      </w:r>
      <w:r>
        <w:rPr>
          <w:rFonts w:ascii="Times New Roman" w:eastAsia="Times New Roman" w:hAnsi="Times New Roman" w:cs="Times New Roman"/>
          <w:sz w:val="32"/>
        </w:rPr>
        <w:t xml:space="preserve"> </w:t>
      </w:r>
    </w:p>
    <w:p w14:paraId="7BFBC445" w14:textId="77777777" w:rsidR="00800D77" w:rsidRDefault="00000000">
      <w:pPr>
        <w:spacing w:after="8" w:line="226" w:lineRule="auto"/>
        <w:ind w:left="355" w:right="36" w:hanging="370"/>
        <w:jc w:val="both"/>
      </w:pPr>
      <w:r>
        <w:rPr>
          <w:rFonts w:ascii="Times New Roman" w:eastAsia="Times New Roman" w:hAnsi="Times New Roman" w:cs="Times New Roman"/>
          <w:sz w:val="20"/>
        </w:rPr>
        <w:t xml:space="preserve">· The sportsman exhibitor declines to enter or exhibit under a judge where it might reasonably appear that the judge’s placements could be based on something other than the merits of the dogs. </w:t>
      </w:r>
      <w:r>
        <w:rPr>
          <w:rFonts w:ascii="Times New Roman" w:eastAsia="Times New Roman" w:hAnsi="Times New Roman" w:cs="Times New Roman"/>
          <w:sz w:val="32"/>
        </w:rPr>
        <w:t xml:space="preserve"> </w:t>
      </w:r>
    </w:p>
    <w:p w14:paraId="04A595C3" w14:textId="77777777" w:rsidR="00800D77" w:rsidRDefault="00000000">
      <w:pPr>
        <w:spacing w:after="0" w:line="226" w:lineRule="auto"/>
        <w:ind w:left="355" w:right="36" w:hanging="370"/>
        <w:jc w:val="both"/>
      </w:pPr>
      <w:r>
        <w:rPr>
          <w:rFonts w:ascii="Times New Roman" w:eastAsia="Times New Roman" w:hAnsi="Times New Roman" w:cs="Times New Roman"/>
          <w:sz w:val="20"/>
        </w:rPr>
        <w:t xml:space="preserve">· The sportsman exhibitor refuses to compromise the impar </w:t>
      </w:r>
      <w:proofErr w:type="spellStart"/>
      <w:r>
        <w:rPr>
          <w:rFonts w:ascii="Times New Roman" w:eastAsia="Times New Roman" w:hAnsi="Times New Roman" w:cs="Times New Roman"/>
          <w:sz w:val="20"/>
        </w:rPr>
        <w:t>ality</w:t>
      </w:r>
      <w:proofErr w:type="spellEnd"/>
      <w:r>
        <w:rPr>
          <w:rFonts w:ascii="Times New Roman" w:eastAsia="Times New Roman" w:hAnsi="Times New Roman" w:cs="Times New Roman"/>
          <w:sz w:val="20"/>
        </w:rPr>
        <w:t xml:space="preserve"> of a judge</w:t>
      </w:r>
      <w:r>
        <w:rPr>
          <w:rFonts w:ascii="Times New Roman" w:eastAsia="Times New Roman" w:hAnsi="Times New Roman" w:cs="Times New Roman"/>
          <w:sz w:val="32"/>
        </w:rPr>
        <w:t xml:space="preserve"> </w:t>
      </w:r>
    </w:p>
    <w:p w14:paraId="5F6F15B5" w14:textId="77777777" w:rsidR="00800D77" w:rsidRDefault="00000000">
      <w:pPr>
        <w:spacing w:after="0" w:line="226" w:lineRule="auto"/>
        <w:ind w:left="355" w:right="36" w:hanging="370"/>
        <w:jc w:val="both"/>
      </w:pPr>
      <w:r>
        <w:rPr>
          <w:rFonts w:ascii="Times New Roman" w:eastAsia="Times New Roman" w:hAnsi="Times New Roman" w:cs="Times New Roman"/>
          <w:sz w:val="20"/>
        </w:rPr>
        <w:t xml:space="preserve">· The sportsman respects the AKC bylaws, rules, regula </w:t>
      </w:r>
      <w:proofErr w:type="spellStart"/>
      <w:r>
        <w:rPr>
          <w:rFonts w:ascii="Times New Roman" w:eastAsia="Times New Roman" w:hAnsi="Times New Roman" w:cs="Times New Roman"/>
          <w:sz w:val="20"/>
        </w:rPr>
        <w:t>ons</w:t>
      </w:r>
      <w:proofErr w:type="spellEnd"/>
      <w:r>
        <w:rPr>
          <w:rFonts w:ascii="Times New Roman" w:eastAsia="Times New Roman" w:hAnsi="Times New Roman" w:cs="Times New Roman"/>
          <w:sz w:val="20"/>
        </w:rPr>
        <w:t xml:space="preserve"> and policies governing the sport of purebred dogs. </w:t>
      </w:r>
      <w:r>
        <w:rPr>
          <w:rFonts w:ascii="Times New Roman" w:eastAsia="Times New Roman" w:hAnsi="Times New Roman" w:cs="Times New Roman"/>
          <w:sz w:val="32"/>
        </w:rPr>
        <w:t xml:space="preserve"> </w:t>
      </w:r>
    </w:p>
    <w:p w14:paraId="43A09F9D" w14:textId="77777777" w:rsidR="00800D77" w:rsidRDefault="00000000">
      <w:pPr>
        <w:spacing w:after="31" w:line="226" w:lineRule="auto"/>
        <w:ind w:left="355" w:right="36" w:hanging="370"/>
        <w:jc w:val="both"/>
      </w:pPr>
      <w:r>
        <w:rPr>
          <w:rFonts w:ascii="Times New Roman" w:eastAsia="Times New Roman" w:hAnsi="Times New Roman" w:cs="Times New Roman"/>
          <w:sz w:val="20"/>
        </w:rPr>
        <w:t xml:space="preserve">· Sportsmen find that vigorous </w:t>
      </w:r>
      <w:proofErr w:type="spellStart"/>
      <w:r>
        <w:rPr>
          <w:rFonts w:ascii="Times New Roman" w:eastAsia="Times New Roman" w:hAnsi="Times New Roman" w:cs="Times New Roman"/>
          <w:sz w:val="20"/>
        </w:rPr>
        <w:t>compe</w:t>
      </w:r>
      <w:proofErr w:type="spellEnd"/>
      <w:r>
        <w:rPr>
          <w:rFonts w:ascii="Times New Roman" w:eastAsia="Times New Roman" w:hAnsi="Times New Roman" w:cs="Times New Roman"/>
          <w:sz w:val="20"/>
        </w:rPr>
        <w:t xml:space="preserve"> on and civility are not inconsistent and are able to appreciate the merit of their </w:t>
      </w:r>
      <w:proofErr w:type="spellStart"/>
      <w:r>
        <w:rPr>
          <w:rFonts w:ascii="Times New Roman" w:eastAsia="Times New Roman" w:hAnsi="Times New Roman" w:cs="Times New Roman"/>
          <w:sz w:val="20"/>
        </w:rPr>
        <w:t>compe</w:t>
      </w:r>
      <w:proofErr w:type="spellEnd"/>
      <w:r>
        <w:rPr>
          <w:rFonts w:ascii="Times New Roman" w:eastAsia="Times New Roman" w:hAnsi="Times New Roman" w:cs="Times New Roman"/>
          <w:sz w:val="20"/>
        </w:rPr>
        <w:t xml:space="preserve"> on and the effort of </w:t>
      </w:r>
      <w:proofErr w:type="spellStart"/>
      <w:r>
        <w:rPr>
          <w:rFonts w:ascii="Times New Roman" w:eastAsia="Times New Roman" w:hAnsi="Times New Roman" w:cs="Times New Roman"/>
          <w:sz w:val="20"/>
        </w:rPr>
        <w:t>compe</w:t>
      </w:r>
      <w:proofErr w:type="spellEnd"/>
      <w:r>
        <w:rPr>
          <w:rFonts w:ascii="Times New Roman" w:eastAsia="Times New Roman" w:hAnsi="Times New Roman" w:cs="Times New Roman"/>
          <w:sz w:val="20"/>
        </w:rPr>
        <w:t xml:space="preserve"> tors. </w:t>
      </w:r>
      <w:r>
        <w:rPr>
          <w:rFonts w:ascii="Times New Roman" w:eastAsia="Times New Roman" w:hAnsi="Times New Roman" w:cs="Times New Roman"/>
          <w:sz w:val="32"/>
        </w:rPr>
        <w:t xml:space="preserve"> </w:t>
      </w:r>
    </w:p>
    <w:p w14:paraId="0418223B" w14:textId="77777777" w:rsidR="00800D77" w:rsidRDefault="00000000">
      <w:pPr>
        <w:tabs>
          <w:tab w:val="center" w:pos="3207"/>
        </w:tabs>
        <w:spacing w:after="31" w:line="226"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Sportsmen welcome, encourage and support newcomers to the sport. </w:t>
      </w:r>
      <w:r>
        <w:rPr>
          <w:rFonts w:ascii="Times New Roman" w:eastAsia="Times New Roman" w:hAnsi="Times New Roman" w:cs="Times New Roman"/>
          <w:sz w:val="32"/>
        </w:rPr>
        <w:t xml:space="preserve"> </w:t>
      </w:r>
    </w:p>
    <w:p w14:paraId="2CE5DCE5" w14:textId="77777777" w:rsidR="00800D77" w:rsidRDefault="00000000">
      <w:pPr>
        <w:tabs>
          <w:tab w:val="center" w:pos="2863"/>
        </w:tabs>
        <w:spacing w:after="31" w:line="226"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Sportsmen will deal fairly with all those who trade with them. </w:t>
      </w:r>
      <w:r>
        <w:rPr>
          <w:rFonts w:ascii="Times New Roman" w:eastAsia="Times New Roman" w:hAnsi="Times New Roman" w:cs="Times New Roman"/>
          <w:sz w:val="32"/>
        </w:rPr>
        <w:t xml:space="preserve"> </w:t>
      </w:r>
    </w:p>
    <w:p w14:paraId="0957FE28" w14:textId="77777777" w:rsidR="00800D77" w:rsidRDefault="00000000">
      <w:pPr>
        <w:spacing w:after="0" w:line="226" w:lineRule="auto"/>
        <w:ind w:left="355" w:right="36" w:hanging="370"/>
        <w:jc w:val="both"/>
      </w:pPr>
      <w:r>
        <w:rPr>
          <w:rFonts w:ascii="Times New Roman" w:eastAsia="Times New Roman" w:hAnsi="Times New Roman" w:cs="Times New Roman"/>
          <w:sz w:val="20"/>
        </w:rPr>
        <w:t xml:space="preserve">· Sportsmen are willing to share honest and open appraisals of both the strengths and weaknesses of their breeding stock. </w:t>
      </w:r>
      <w:r>
        <w:rPr>
          <w:rFonts w:ascii="Times New Roman" w:eastAsia="Times New Roman" w:hAnsi="Times New Roman" w:cs="Times New Roman"/>
          <w:sz w:val="32"/>
        </w:rPr>
        <w:t xml:space="preserve"> </w:t>
      </w:r>
    </w:p>
    <w:p w14:paraId="0FBE0A84" w14:textId="77777777" w:rsidR="00800D77" w:rsidRDefault="00000000">
      <w:pPr>
        <w:spacing w:after="31" w:line="226" w:lineRule="auto"/>
        <w:ind w:left="355" w:right="36" w:hanging="370"/>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Sportsmen spurn any opportunity to take personal advantage of </w:t>
      </w:r>
      <w:proofErr w:type="spellStart"/>
      <w:r>
        <w:rPr>
          <w:rFonts w:ascii="Times New Roman" w:eastAsia="Times New Roman" w:hAnsi="Times New Roman" w:cs="Times New Roman"/>
          <w:sz w:val="20"/>
        </w:rPr>
        <w:t>posi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ons</w:t>
      </w:r>
      <w:proofErr w:type="spellEnd"/>
      <w:r>
        <w:rPr>
          <w:rFonts w:ascii="Times New Roman" w:eastAsia="Times New Roman" w:hAnsi="Times New Roman" w:cs="Times New Roman"/>
          <w:sz w:val="20"/>
        </w:rPr>
        <w:t xml:space="preserve"> offered or bestowed upon them. </w:t>
      </w:r>
      <w:r>
        <w:rPr>
          <w:rFonts w:ascii="Times New Roman" w:eastAsia="Times New Roman" w:hAnsi="Times New Roman" w:cs="Times New Roman"/>
          <w:sz w:val="32"/>
        </w:rPr>
        <w:t xml:space="preserve"> </w:t>
      </w:r>
    </w:p>
    <w:p w14:paraId="08A63675" w14:textId="77777777" w:rsidR="00800D77" w:rsidRDefault="00000000">
      <w:pPr>
        <w:tabs>
          <w:tab w:val="center" w:pos="3064"/>
        </w:tabs>
        <w:spacing w:after="31" w:line="226"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Sportsmen always consider as paramount the welfare of their dog. </w:t>
      </w:r>
      <w:r>
        <w:rPr>
          <w:rFonts w:ascii="Times New Roman" w:eastAsia="Times New Roman" w:hAnsi="Times New Roman" w:cs="Times New Roman"/>
          <w:sz w:val="32"/>
        </w:rPr>
        <w:t xml:space="preserve"> </w:t>
      </w:r>
    </w:p>
    <w:p w14:paraId="6B83EB70" w14:textId="77777777" w:rsidR="00800D77" w:rsidRDefault="00000000">
      <w:pPr>
        <w:spacing w:after="0" w:line="226" w:lineRule="auto"/>
        <w:ind w:left="355" w:right="36" w:hanging="370"/>
        <w:jc w:val="both"/>
      </w:pPr>
      <w:r>
        <w:rPr>
          <w:rFonts w:ascii="Times New Roman" w:eastAsia="Times New Roman" w:hAnsi="Times New Roman" w:cs="Times New Roman"/>
          <w:sz w:val="20"/>
        </w:rPr>
        <w:t xml:space="preserve">· Sportsmen refuse to embarrass the sport, the American Kennel Club, or themselves while taking part in the sport. </w:t>
      </w:r>
      <w:r>
        <w:rPr>
          <w:rFonts w:ascii="Times New Roman" w:eastAsia="Times New Roman" w:hAnsi="Times New Roman" w:cs="Times New Roman"/>
          <w:sz w:val="32"/>
        </w:rPr>
        <w:t xml:space="preserve">  </w:t>
      </w:r>
    </w:p>
    <w:p w14:paraId="3EEC05B9" w14:textId="77777777" w:rsidR="00800D77" w:rsidRDefault="00000000">
      <w:pPr>
        <w:spacing w:after="0"/>
        <w:ind w:left="4262"/>
      </w:pPr>
      <w:r>
        <w:rPr>
          <w:noProof/>
        </w:rPr>
        <mc:AlternateContent>
          <mc:Choice Requires="wpg">
            <w:drawing>
              <wp:inline distT="0" distB="0" distL="0" distR="0" wp14:anchorId="37D43C35" wp14:editId="641687CE">
                <wp:extent cx="1133472" cy="849425"/>
                <wp:effectExtent l="0" t="0" r="0" b="0"/>
                <wp:docPr id="4307" name="Group 4307"/>
                <wp:cNvGraphicFramePr/>
                <a:graphic xmlns:a="http://schemas.openxmlformats.org/drawingml/2006/main">
                  <a:graphicData uri="http://schemas.microsoft.com/office/word/2010/wordprocessingGroup">
                    <wpg:wgp>
                      <wpg:cNvGrpSpPr/>
                      <wpg:grpSpPr>
                        <a:xfrm>
                          <a:off x="0" y="0"/>
                          <a:ext cx="1133472" cy="849425"/>
                          <a:chOff x="0" y="0"/>
                          <a:chExt cx="1133472" cy="849425"/>
                        </a:xfrm>
                      </wpg:grpSpPr>
                      <wps:wsp>
                        <wps:cNvPr id="205" name="Rectangle 205"/>
                        <wps:cNvSpPr/>
                        <wps:spPr>
                          <a:xfrm>
                            <a:off x="782445" y="171121"/>
                            <a:ext cx="42058" cy="153037"/>
                          </a:xfrm>
                          <a:prstGeom prst="rect">
                            <a:avLst/>
                          </a:prstGeom>
                          <a:ln>
                            <a:noFill/>
                          </a:ln>
                        </wps:spPr>
                        <wps:txbx>
                          <w:txbxContent>
                            <w:p w14:paraId="125E41C8" w14:textId="77777777" w:rsidR="00800D77"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7" name="Rectangle 207"/>
                        <wps:cNvSpPr/>
                        <wps:spPr>
                          <a:xfrm>
                            <a:off x="814449" y="171121"/>
                            <a:ext cx="84117" cy="153037"/>
                          </a:xfrm>
                          <a:prstGeom prst="rect">
                            <a:avLst/>
                          </a:prstGeom>
                          <a:ln>
                            <a:noFill/>
                          </a:ln>
                        </wps:spPr>
                        <wps:txbx>
                          <w:txbxContent>
                            <w:p w14:paraId="53BBC51F" w14:textId="77777777" w:rsidR="00800D77" w:rsidRDefault="00000000">
                              <w:r>
                                <w:rPr>
                                  <w:rFonts w:ascii="Times New Roman" w:eastAsia="Times New Roman" w:hAnsi="Times New Roman" w:cs="Times New Roman"/>
                                  <w:w w:val="99"/>
                                  <w:sz w:val="20"/>
                                </w:rPr>
                                <w:t>2</w:t>
                              </w:r>
                            </w:p>
                          </w:txbxContent>
                        </wps:txbx>
                        <wps:bodyPr horzOverflow="overflow" vert="horz" lIns="0" tIns="0" rIns="0" bIns="0" rtlCol="0">
                          <a:noAutofit/>
                        </wps:bodyPr>
                      </wps:wsp>
                      <wps:wsp>
                        <wps:cNvPr id="209" name="Rectangle 209"/>
                        <wps:cNvSpPr/>
                        <wps:spPr>
                          <a:xfrm>
                            <a:off x="878457" y="171121"/>
                            <a:ext cx="42058" cy="153037"/>
                          </a:xfrm>
                          <a:prstGeom prst="rect">
                            <a:avLst/>
                          </a:prstGeom>
                          <a:ln>
                            <a:noFill/>
                          </a:ln>
                        </wps:spPr>
                        <wps:txbx>
                          <w:txbxContent>
                            <w:p w14:paraId="6432BAF5" w14:textId="77777777" w:rsidR="00800D77"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408" name="Picture 408"/>
                          <pic:cNvPicPr/>
                        </pic:nvPicPr>
                        <pic:blipFill>
                          <a:blip r:embed="rId6"/>
                          <a:stretch>
                            <a:fillRect/>
                          </a:stretch>
                        </pic:blipFill>
                        <pic:spPr>
                          <a:xfrm>
                            <a:off x="0" y="0"/>
                            <a:ext cx="1133472" cy="849425"/>
                          </a:xfrm>
                          <a:prstGeom prst="rect">
                            <a:avLst/>
                          </a:prstGeom>
                        </pic:spPr>
                      </pic:pic>
                    </wpg:wgp>
                  </a:graphicData>
                </a:graphic>
              </wp:inline>
            </w:drawing>
          </mc:Choice>
          <mc:Fallback>
            <w:pict>
              <v:group w14:anchorId="37D43C35" id="Group 4307" o:spid="_x0000_s1026" style="width:89.25pt;height:66.9pt;mso-position-horizontal-relative:char;mso-position-vertical-relative:line" coordsize="11334,84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vNEP/gIAACQKAAAOAAAAZHJzL2Uyb0RvYy54bWzcVm1v0zAQ/o7E&#10;f7D8fUvTpjSLlk6IsWkSYhODH+A6TmOR2JbtNi2/njsnadm6MRjSQHxoen67e+65851PzzZNTdbC&#10;OqlVTuPjESVCcV1Itczpl88XRyklzjNVsForkdOtcPRs/vrVaWsyMdaVrgthCShRLmtNTivvTRZF&#10;jleiYe5YG6FgsdS2YR6GdhkVlrWgvamj8Wj0Jmq1LYzVXDgHs+fdIp0H/WUpuL8uSyc8qXMK2Hz4&#10;2vBd4Dean7JsaZmpJO9hsGegaJhUYHSn6px5RlZWHqhqJLfa6dIfc91EuiwlF8EH8CYe3fPm0uqV&#10;Cb4ss3ZpdjQBtfd4erZa/nF9ac2tubHARGuWwEUYoS+b0jb4DyjJJlC23VEmNp5wmIzjySSZjSnh&#10;sJYmJ8l42nHKKyD+4Biv3v/8YDSYje6AaQ2kh9sz4P6MgduKGRGIdRkwcGOJLHI6Hk0pUayBNP0E&#10;icPUshYEJwM1YeeOKJc54OwBlmbpOElAD9ARz+J4HHd0DHwloA+uBLIVTyejyQyXd06zzFjnL4Vu&#10;CAo5tYAj5BVbf3C+2zpsQeO1wq/SF7Kuu1WcAe4GfCj5zWLTu7DQxRa8rbT9dg23tqx1m1PdSxQv&#10;MhjFVUrqKwUs450ZBDsIi0Gwvn6nw83qYLxdeV3KgBMNd9Z6PBA+zLAXiePsoTgGqhEARPzpOKZx&#10;kiQnj8YxTeIYrLx4HEOihpzaE/zfhxPCcHgtT37rWqazNJlCwP6xa9nVncGTv307jeQZ/Po+A9JB&#10;lX26H8Mpv7KC9kqaX9LRMPt1ZY6gJRrm5ULW0m9De4fah6DU+kZyLLc42BfsZASltMsMWEezBKeg&#10;1g378BTWRRzfUbKopcGiiXUL5R4uvAzuddYHPO669rnmq0Yo3z1DrKgBuVauksZRYjPRLAT0FHtV&#10;9B3AeSs8r9BgCYaxw3QVe7cQUO6BIeZHmgxUZUjk/vUytJZHWvFzm0tA09kPIsAJlTw8RUC689b5&#10;cRx27R938+8AAAD//wMAUEsDBAoAAAAAAAAAIQDW4opNvV0AAL1dAAAUAAAAZHJzL21lZGlhL2lt&#10;YWdlMS5qcGf/2P/gABBKRklGAAEBAQBgAGAAAP/bAEMAAwICAwICAwMDAwQDAwQFCAUFBAQFCgcH&#10;BggMCgwMCwoLCw0OEhANDhEOCwsQFhARExQVFRUMDxcYFhQYEhQVFP/bAEMBAwQEBQQFCQUFCRQN&#10;Cw0UFBQUFBQUFBQUFBQUFBQUFBQUFBQUFBQUFBQUFBQUFBQUFBQUFBQUFBQUFBQUFBQUFP/AABEI&#10;ATo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pM0ALR&#10;SZHqKMj1FAroWikyPWigYtFFFABRRRQAUUUUAFFFFABRRRQAUUUUAFFFFABRRRQAUUUUAFFFFABR&#10;RRQAUUUUAFFFFABRRRQAUUUUAFFFFABRRRQAUUUUAFFFFABRRRQAUUUUAFFFFADB1pCoBpxOBVW6&#10;uY4ULSOECjeSWAwB3PtQr3siZW3ZK79AAM5rL1HWLPTowbydU+84Vj85A5G1RyT7AZr55+Mv7W9h&#10;oOuX3gvR7XWdO8Qy4htNafSnuLMSE4BCqC8inplFNc5p37K/iz4t6kb/AOMOsWV5eQxL9g1Hw3LP&#10;Z3YXqVkUgKR6dx6V2RwqtzVnZHHPEX0oq7Ok8RftoeHLm2vIfAdhJ4y8QWknlz6Gwe0uFjx95EdQ&#10;ZMd1UFh6Vy4+N3xj8fbPEHg/wq0/hO5/0W90W6tTZarYvtAZ1kkO1xzuUgHPQ7SDXu/hX4ceCvDW&#10;qWK21tY6h4j062EKX1y8cmo7QMb3Yc9O+M1t+HfHEeu+LNd0MabcadLpXl7jclB5yuMiRACTs7ZI&#10;HII7Vo6lKkv3dO/qQqVSr8cj5kvP2cPjJ4rsLvw74j8dQ3+hrL9u0jVmIS+tbgcqk8YQo68kEK3B&#10;XPIpZf2W/if/AG7pXjGTxXpL+LUT7BrAPmG11OzA2fMRHlZNjMDgAZUHPUV6v+0Z8VNd+F+qeCRY&#10;X2n2ml6zqgsb2W/hB8hNpJcEke9b/wAP/EutfEXU/wDhJLPVIovBSgw2MMUSu+oEEq87MD8i7h8q&#10;+gz3rZYnE06aqtJR1JVCg24rdHgL/st/Fnw5omq6J4e8cQR6dY3I1Tw7cM+Zkk5BtpFKY2kH72eq&#10;L0ycdEvjP47+GvFfhi81HRo7/RdctVtL3TIoROdHvwrKJCyHmNm2N7DdnHFa2ifF3xnrnj34kaJb&#10;eIfD9ta+GLuG0shqUIje6d0yEJB4G4qucd67L4iftB2/wi1zwVpXiSw/eeIisElzYtuitJsqpZiw&#10;H7ve6gGk6tRyUJRUtL29SfZRhHSVjzTw3+3HbaPozjx54butF1my1ZdJ1dbbBjtSwYpcMGIIQhOc&#10;Z6jmvovw9450LxXqGoWWlavbahdacwjvII2y0TEZG5e3HfpWB8QtE8BeLll8LeKLfTJZNbQYtrja&#10;kl3t6bWONzDIIwSa8m8Y/skvb69rGs+Bdcm8P3F/oT6dJZI5AkuFG6CUP1BDhS2RzisUsNW0bcZf&#10;gat1o2srx7n0+rg9+fyp2QWHWvk34cftGeLPBWrfDvwb8R9ElsrjVdPnhn1a6Yib7TBJsBYY+ZWA&#10;zuHrmvpLwj4u0jxroNjq+jX8ep6bdLvhuouQwzjr69jXNUoTpayV13OqFWMtGdLRTd4p1YmwUUUU&#10;AFFFFABRRRQAUUUUAFFFFABRRRQAUUUUAFFFFABRRRQAUUUUAFFFFABRRRQAUUUUAFFFFABRRRQA&#10;UUUUAFFFFABRRRQAU05AoJ2iqV9qMNhbyz3MiQ28S7pJZGACAdSfalq3ZEtpK7KniHxBp/hjTLjU&#10;9Xv4NO023TdLcXDBUA9yeK+TPHvi7xl+09r9/wCFPDei+G9e+HcVzEJdRtPEgS425zvfyiXTjOFx&#10;ziovH/irxP8AtO/EK98I+D9X8Aa14O091eaK6KahKMEZkdDnaQTgAeor3TULHwx+zh8MNQutF0Ky&#10;0+NBHGLWxiFut3duwjiUkdAzsBnsDXpwisPFNq83suxwc/1ltXtBbsk+D/wL8NfBXTrmz0Nb+4a6&#10;YTSHULg3Dqw4+TdyorK0P9pbw7efFPWfAmrxTeHtZtbtreye8IEGogH70b9Nx/umuo8D+FvEenXs&#10;+s+IfFU2syXsI82wjhVLS0br+5xzgD5cnk9TXknjD4WaJ8XPi34m8K+Irh5NHeO21O3tbeMeY7mA&#10;Kz/aBzHz/CD830rngo1ZS9s2W1KjH9yiP4xfAnTdf+L+jarpupXPg/XdUsXg0/WtKl2yR3cRL/vF&#10;zh1ZCBj1Bqv4G1j4qeF/jT4d0zx3oMWpR3lnLpz+KtFQtb3SKS0ImX/lmysXJzjOa7j4afAG40fw&#10;lpeleNPEt/4zGm3AubBLpiq220/IpPWQjjlunavUte8VaF4VtTqOsalaaZAgOZb2VYgB9TT9tf8A&#10;dJX0/qw/Zq6qSdmeS/tOfDPxD8StJ8KW/h7TrfUZNL1ePULgXcyIrIuQyYY85BPtVT4efBXxZ8JP&#10;iFcXPg+9tW+HWrqbu78OahMzS6fdMck2rLlcdiCccCmeIf24fhBocwVfEcupOo+UafaSzKf+BAYx&#10;XMv/AMFFPhkH+W014x7goZLBsZ9DXXTw2PlDljSfL6GLnh7tuQ7wd8LfFPhi68Z3Gu+ALbxFqOua&#10;9/alpdR31uFhwyCLdlg3y7QxwD6VueMvh7c/HLSvifb6pplxpuoS2kOn6X58RBVogZFmjbph5dv4&#10;IKg0j9vb4SajI4bVNRstgAf7Rps2wfiBjvzXr/gr4s+C/iGgm8OeJdO1U4/1dtOpcD0K9azqxxVK&#10;SnUg0y4OhUjywkeIfs+/EGX4g6E/jrxVE1tH4S0j+ybiWWL711Gwa6de2R5aqMc/MfWrnwM8b+Kr&#10;v45+NPDniK8Mdpdafb6/p2kudwsYpWA8sN6gHkdMmvVvEfwj0bX7K3tbXfpNsuoLqc0Fn+7gu5Q6&#10;uRMg4bJUHJ5GK8j+MHw+8SXf7SPhPV/Day2Wn6zotzo+q6mgKi2jHOVI6Sbc7P8AaxURnTqOcZKy&#10;a08hTjNKLPUbSz8I/G2ystRuNEe6bRrtjZzXkBQxSL8u+Bz8rqf7ykivnZPCnjT9kfWPh/pei6hL&#10;rHhK/wDEFxDfQRQnb5UxJXfngMOxHGa3fiN8RW17xvoPwq+HepQ+F9K0O6hOq+J1wYbFkOVtUP3W&#10;kY8FTwc4Ne8+CtX1HXtMvtN8S2cBntZvsxvYQfs+oKVyskYPTgjcOgOQOKqM5Ubc3vR/le3qTb22&#10;kdGiz8Jvizovxk8H2fiTw87yWNxI0ZSZdskTKcMGHY5Fd0SecV8X3ngfVP2VviL4JbRLy+k+HyJq&#10;V7rAdd6opJchgOMqhRVPU4r6l+Hnj3T/AIm+CtJ8UaOxbTtThE0XmAhl7MjD+8GBH4Vz1qShacNU&#10;/wADqo1Ob3Xudd25paahyoPtTq5jpCiiigAoopu7n2oAdRRRQAUUUUAFFFFABRRRQAUUUUAFFFFA&#10;BRRRQAUUUUAFFFFABRRRQAUUUUAFFFFABRRRQAUUUUAFFFFAELMdygKSM8n0r5o/az8e61Kll4C8&#10;N2Xh6/vdeUw3Sa3qCRBRkbUVD1Y8mve/F3iSPwj4e1PWZ4ZriCxhadorZS8kmOiqo7k18r/sx/DF&#10;fHPxE1/4o+Jfh8+hT3UouNOutZu3uLtnJ+8sZYoigYAIANd2FjFKVeW0fxZxYhyklTjuz234J/Ce&#10;2+Efw+stOGl6THr/ANnEt82kwCCO4lGcAZ7DIGT061414q8fah4tTxF8J/jRYSeELnxBM7aHrVq4&#10;azdQwaFVfoHRgpOep4p/xr+K48XeONX8K6P8QbzwFqmhWzXOneXAY4dXu1UsVMh++i4AKg8lvard&#10;147vf2h/D1l4L1/4Q6+E1KJYZtZ1WFY7W0lCEm5UnnAxkY68L3reMJJ+1qap6+a80Y3i4+zp7o6H&#10;wLpvx7tbSLw1qV74YuLK3TyI/FoLvdFMY3eR034/vcZ6161YWmh/CXwcBc3i2mlWEG+41C/mBZiB&#10;zJJIeSx9ap6JpXh34E/DUQTXYtdH0eDzJ7y8lMjsR1dmY5LHtX5uftK/tN638etee2h82y8H2suL&#10;TTt2PN5wJpf7zZ6DoKvBYKpmNXljpFbvy/zJr4iOEp6v3me9/FL9ufV/GPiBfCvwd003l5eHyY9Y&#10;uUyzkjjyVbgDvlhjvXyxo0GvfHf4p2eh6/4oeTWdQuGto73UmadIpOQFAzwCQRx0r64+Gn7MEXwI&#10;8N+MviFcakL6X/hHm/s5CuJLUtBmZj2yWJAxjAAr4M0fUpdEvdI1K3ZkudPMU6SA8sUOWbPrxivs&#10;MtjRtVhhIK8erV3f5ng4mVR8jrS3/I9NP7MPxHT4hp4Lm8Pz/wBqs2RdbN1t5OcGfzP7g7+/Fel/&#10;tWfAzQfgD8MvA2gaaEvdZ1C5nu7/AFWQfNM0aR8euzL8D0FfoX4D8RW/jnwVoviC3VUj1Ozhuwo6&#10;KzKCR+B4/CvhD/gpHrrXHxO8MaTuJS10pp9o6AySEf8AtIV5+CzDE4/G06E3ZK90tNTrr4Wlh8NK&#10;cXq9jyv4K/s7zfGr4beM9T0meePxBonkyWFtkGOYsJDLGR6kLx+HrXkllDqRvo3sPtMd5Gxx9kJE&#10;sDKcH7vIIIx9cetffv8AwTZ0ryfhx4n1Aw7VutUWMEnliiA8egG6vW/ir4o8F/szeDNX8UWujWNr&#10;qd9IVhhtYAkl7ctkgHHJXqx9lNaVM3q0cXUw3Lz62SMoYCLoRquVu7PkD4U/ts+PfhRqdvonjmzu&#10;vEOnbE2rfp5N9Ep6EMeWyBn5snjivu74e/E3wt8a/B41Tw/frqNhKvk3EDDEsfZkdeoNfkPrWvaz&#10;8RvFVzqWoSy6rr2sXWHj2lpJmdsKkfoOgA7Yr1GTSPil+xt460vVJYvsst3GMLC5e0vkBBaNj03A&#10;fiOtVmGU0KijyNRqPoLDY+onKLV4I+1pvhzpPwH8O6vp1zZaSPhRPcvqN5cXpZLi0O7d5bbeZ1J4&#10;UnJH8WRXO6O3jj9qHxBpWr2ss/gD4aaTdLc6YzRgahqUqH5JR2SPP8PpXrfwd+Lvh79oD4f/ANo6&#10;esL7lMGo6bdAN9ncjmN17qeo7EVreCPCeo/D+3u7a919brw3aLjToZolEttbrztll/jCj5Qeu0DO&#10;Tk18a5yoylGS9/b9D6CK9q1OHwmx4w8GweN/Bmo+HdUZpbfUbNrS4lX5S25cFhjpzzXy38JfFd5+&#10;zv8AFnVvBXiLUJ7XwBpdrp+laZcXa5E95Llt4x1LszkntwDXp6ftj/D6+1W5tLL+2b/S7aY29xrV&#10;ppryWMbA4JMo42juQKp/tTeANO8f+BdL8Vvfn+x/Dsx1yQWq7jewiMFUUjsWCtn0rShzQl7KsrRk&#10;tPJiqWbdSG8dz6J8wkDjnofanq2VzXk37OfxPv8A4rfCXQte1hILbWrmIyXdtEwPlZc7MjtuXBHs&#10;RXrEeCo29K4JwlTm4s64yU1dD6KatOqUaDSdorx741ftK+HPgNPpi+JbLUvI1EMLe4s4fNVnAyVO&#10;OhxzXrkp+XIz8uf5V8FftSrJ8eP2pvCPwztJA9ppyB7wox/d7hulbrjITIr0MvoRxFZqp8KTb+Rx&#10;YqrKlD3dz6i+B37RvhT4+2+pSeG/tiSadIq3EV5CYmXcuQcHt2r1cHPavzE/ZQ125+Bn7VFz4T1O&#10;V0TUJptIuwx+XzFc+S34t39K/ThH+XNa5nhFg61o/DJJr0YsJiPbR13Q8sEBJ7DNRi5VkDAEgjIq&#10;GaaUrKsUYLIuVDHALdh9K+PNU/4KFWmieNbjw9qngi5tJ7W+NjPc/wBoI0aYk2O4G37vINceHwtb&#10;FNqjG9tzerWjRV5H2Wsm4Z2kUb+uRgetVrS7jurOCeF1kgkUOjr0KkZB+mKh1bUY9M0+4vJ22W8E&#10;TTO+cYCgsfwwK5knzWtuauS5eboXBOu3cSAmcA560rTKoyQRzjNfH3g3/goFB438cab4c07wbMs9&#10;/ffY4riXUFCbckBiMcHjpX01498RX/hTwfqms2diup3FjA1wLQy+X5gUZYbsdcA49a6a2Gq0HGM4&#10;6vYxhiKc02tkdR56kkDkjrR54BwwIzXw9a/8FKoL6Xy7b4dahcBFDOIr0OV5wQQFNdr8H/22z8Vf&#10;iTo/hB/BF7oNxqCSu9xdTj5dq7sAFRniuieXYqlBynHYwWNoTfuyPqozHeQEYjHUVJvHua82+N/x&#10;PvPhB8P77xRbaN/bdtp6ebcwi4ELBOmV45PtXzxon/BQm88RrI+lfCvWNRWNzG7214rKjAZwSFrG&#10;nhK9an7WC02+ZpUxNOnJRe7Ps8Sgmm+aB1UgZxzXzb8Hv24/B/xT8SWvh29sL7wrrdySkdtfjKs4&#10;/wCWZfAw/oK9I+OnxVvPgz8PL/xZDoTa7aWDKbm3WcROkZYLuXIO7lhWc6NWE4wcdZbGqq05xcov&#10;Y9KM23Py9OOtOMuB905HavEf2cv2hLv4/aZrGqp4afQtKtJhbxTzXImaaTGSMAcAAiur+Lfxs8K/&#10;BXRkvvEd/wCQ0uRb2cI33Fy3XCJ/WiWHqxrext73Yca1OVP2i2PQfO9VI9qBcArkK35V8Gaj/wAF&#10;EvEWuX0jeFPh+bqyU4SS4aSZ2HqfLwB9K6T4V/t83ni3xto/hPXfBMlle6neR2QntpygiZ2CglH+&#10;YjJ5wa7pZXiqcPaSSt66nLDG05yskfaJlAyPSl35GcEexqsmShLrknPPt2zXl/7QXxpl+BHgmPxN&#10;JpH9r232hIJYEuBGy7jgEZHNeXGE6lRU4K7eh1TqKEOd7HqxuAM/KSAcZHNSZ4rwL9mr9qWw/aG/&#10;tyKPR5dEvtLCuYZLgTebG2QGGAO4Oa967DHTFXVpTo1HTqKzRUJqrBTiKZDk4UnHvSo+RnGPavAf&#10;2jf2mLz9nu+0r7R4Tk1vTNRDLFdw3wh2SLjKsCD613vwX+Lek/GbwHZ+ItLPlCUlJ7Rmy9vIOqN/&#10;P3FV7CqqKrOPu9zJYim6nsup6CzY7EntTTNgcqc4zgc1G8x8pmQZccDPr6V83RftYa3L8ch8Lj4C&#10;Yaz5pBuRqK+T5QRn3/d9FPHrU06U6qco9NfkXOajoz6YR965K4z2pd3tUMJZ4o2cbSRk4Pepv8ay&#10;V72Zp0HUUUVQz5h/bP8AiBY6L4Z0nw0/jC88LXuq3il49HgabULu3GQUi2su3LFRnn+eewtbPT/2&#10;e/gJENMuZUe3iUQTaxPula6uCqIZmY9nkUkZ6LXmHj/+3PGn7XOjWljo+maJaaWqwPr2pKkt1eKM&#10;yNFaxuSB977wQHhvm4Fek/Hvx58K7G40nwl8TZYhZaij3cMV2HMEnl/LhtvPG/P4V6dSDUKdJReq&#10;u/M4IpupOb+RW1zR9D+Kemf8Ib4v8PweMLiz01LuXV9ORUt1kYNxGwbMTHadoBIOOcVa/Zn8H/2D&#10;4Rm1KHxDq3iDRtQc/wBkJrMxeW0tAcKjZ77gc/QV4jp3w0+HV1qSRfBz4utoM2qTC0k0WC7Fzb3K&#10;MCGQI4LL+7MmGB4OK+ivi540tfgl8FdZ1aCMW40rTxDZjA5mOEiUDv8AOR+tRKL0oxb16PozOEtX&#10;UkrWPjX9vj4+SeKvFp+H+j3G7RtKIk1Ixfdubn+4T3VO49cV8zeBtDbxJ498P6UgL/2nqFvamNeQ&#10;CzAcewFZE1xcXl5d3NzM1xPcSmaSSQ5LOeSc/WvZP2O9BXxF+0X4VhdQyWjSXzZ6L5a7gT6V+lQo&#10;Qy/LpRWjs9ep8lOc8Ti4t9z9DP2n2+wfs4fEDyPkVdHmVCv8IxivyMLhIhABlACu/wBq/WD9pzWb&#10;fVf2X/Hd3ZyB7eXTJQJP72Tjivyd6ivI4ac1QnPZqX6HfnXLeK8j9Pv2DPFp8Q/s+WNk7eZLo9zN&#10;ZE55258xf0cD8K+Rf28NVOpftDamg4FjZW0OT/CPmY/+h17x/wAE0NVM/hTxpphPy2+oRygf70YH&#10;/stfMn7SVhc+Ov2pfE+k2bNJc6hq6WEeOcZSNT+QyawwlKNHN60r6K7OitL2mFpx6vT7j7o/Yo0R&#10;fB/7Nuh3N5i3a9M+ozO/GxScbj/wFAa+Gv2p/jdN8bPiZcXdpKT4a0sva6WoOFYA/NN9WI4Ppn1r&#10;6i/bI+JkXwc+EGh/DPRZxDql9ZpbzNCcGGzRQHPsXYY+m6vz3AOSQNiRncefvDGP8K6Mlwjq1pY+&#10;f2m7HPmNZwpRw3ZH1L+wF8Kl8ZfEy88UX8IuLHQIw6NIOGuZPu/98qGOPYV2Hw08fx/tPXPxH+Fn&#10;i27+1y3l3Pqfh+5nPzW0isT5at6LjcB2UEc16r+yN4cT4e/snXWu7BHdanbXWrvJ0O0IxQfgFP51&#10;8EfB/wAbSeA/it4a15WwkGqJNLIc58tnxJ07bSc1ztSzHEYir9qPw/I0bWGpUY9HudP8G/iZqv7N&#10;nxhkluIp447S5aw1vTzx50IbBOOhdeqmv0z+JNs3xQ+CWvWvhy6Era1pEn2KeJ8Bw6ZGD7g18R/8&#10;FAPhfa+F/Glh4zsLuFE8TFY5bAL83moMtKCP7y9fevYv+CeXxOPiT4e6p4QuLhpbzQZy0HmNk/Zp&#10;CSPyYkfhXHmFKNfC08fSVpJpP+vU6cHVdKtLCt76o93+DNhoFt8K9BtfDVnHb6StkkRsQgTY4XbI&#10;jr2fcCGz3qH4W+HbrTfCd14Y8RRWB2yTsulRuJUgsZZnMUTZGGGMr0xhcV51408LfEXxb8T/ABD4&#10;a0fx9B4M8PrHDehLLT0N9cLIMSMH6Y3q4zgkd812Xwr/AGf7P4Wa1c6vD4h1zXdQvLYQX0ms3fnm&#10;fBypAwAu0s3T1r5iai05SqXbd7dT2It6R5WeO/A2b/hTP7Quv+GPEEEY8Q+Nbh57G2sGBhsdOtwV&#10;t94AxllDKBxgRD+9X2FG42AZ6V8hftLQS+Bfjr4M1zw4jWmva2Ui1TWLsjyLTT7dgZMMRhQ3mYYk&#10;54UDqa+trS4ivLaKeFxJDMokjZejKeQR9RWuL95Qqr7S/EWHlZzg+hbUjGc0GRcfeFIB8jCmNgIc&#10;9hniuE7etjK8VeILTwv4d1HWr19lnYW73MpB6oqk/wBK+Mv2F/Dt349+JPj/AOKmqRebJdTvbW0j&#10;DJ3O26UA+w+Wu3/4KC/EweEvhFFoEMhW78QzCCQKTuW3Ub5CPrtx+NfPHgb4I/tL+F/C9ta+Fprr&#10;SNKkXz47WG8hUbnOdxyuc19JhMMo4OU5TUXN2XoeFiK7eIjBRbsaP7f/AIKuPAvxk0XxpprGAaqq&#10;Si424xdQADr6lQD+NfeHwl8dQ/Ef4c6B4jhdSNQtI5ZEU/dkx86/UNkH6V+d/wAVfg1+0HqfhS51&#10;DxuJ9W0LRw94y3F4kskWB8zqAuTxziva/wDgnD8SPt3h/XvBN1cGWbT5BfWe8/8ALJyQ4X2Dhj+N&#10;dGNoe0y6M1JSlT0du1zLDVJRxck42TPtC4uRDbSTkcRozn3wM1+Tl38Nn+KXgH4uePY1klu9O10y&#10;cD71uZJPNA/76j/Kv1H8eaqNE8D+IL2RgqwWM8mScAfKcV8v/sEeErfX/wBnvxGuowrJD4gvrhZA&#10;RnKeUi/zya4MuxEsJSnWg7K6T9Op24yCrzjB+Z6P+xf8Tf8AhYvwO0pbmVZNS0djpdzg5J2DKH/v&#10;gqPwNRftrfE1fh98B9XjgLPqGssumWyRnDkNkyH/AL4V/wA6+b/2ONYufgf+0b4j+HGpsy22oTPa&#10;L5hwBNEN8LDP96Nj+Vdp8fjJ8cf2u/BXw/t8y6VoG29v8cqWyJGDfgiL/wBtTW1bBxjjpST9y3Mv&#10;Tcxp15Sw0U1q9D591P4fn4GfF/4OLM5jubqLTLu8c8AO04DH/vlhn6V+nvjVll8Ga6o+YNp85UD+&#10;IGM18O/8FKLA6V418B6xbjy2is59gAxho3jZRX2tqF4mo/DOe6XD+dpDSB/TMPWjMHKvRw2Jm/iv&#10;+DFhUqc61Loj4y/4JnwKuq+O1QbkBgKnHHXn3r7evPDOm6pqNjqV1YW819ZOZLeeSIb4yRjIbrX5&#10;e/stfDPx98Rp/EkfgTxUfC0lsqC52ysPNyeDwK+6v2Yvh38Qvh3b+JrXx/rr+Ip57mKWzu2nMiiM&#10;RgEAHkcg084pxVeU1NXaWgZdUcqSTjuy/wDtcQsv7N/js5GV05j9ORXlv/BOVzL8JtdYtuK6y4Z+&#10;hY+VH/n8a9Z/a8G79m3x9jn/AIlr/wBK+P8A4GfFLxX8Hf2VvE/iLwtpVvqEsfiBo7z7SGzaoYYQ&#10;r7QeRnOfbFThKPNlM4R3c1+I8RKKxkL9m/uLf7fug6bo/wAYPCd9oiCz17UUVrgWyjc8glAifjox&#10;5Ge4FfUP7UH2lP2U/FjXa4u/7KhEwfs2+Pdn8c14t+yn8KdP+Meu/wDC3/FviY+LdeSUhdPcbYtP&#10;nXgK6nrgYK9uc8nmvdf2vDj9mfx0CQT9iXp/11SnWq2rYfDN602r/NlUYrlnWtozzL/gnrPHYfs+&#10;6jdTS+XbwatdPK56KojjOfwGc187aDp1/wDto/tN3c1/LMNAtpGmbbIVENlG20KvcF2Izjsa9p/Y&#10;1eVP2QPHhhJEok1IpjqCLVa4r/gmlJAPGPjSF1H2w2UBQnrtDjdj8SK9C88PUxeJg/ej19Tgu39X&#10;pPRPR/I+5vCXgzRvBOiw6VoWl2+k6fCoVYLVAg47kjqfc1U8Q/DHwz4r1fTtV1LQrS41TTrhLm0v&#10;NgWaN1YMDvHPUdK65AoOO55pxwTj0r43nk5OTbbfmfSqnFK1iJlK7srkbeTnqa+Ov2trqX4ufGr4&#10;d/CKxLNHLcf2pqbR5OyJTjDenygN+NfYOoXUVjY3FxO6xxRRtI7MeAAMk1+aHw9/al0Lwz+0B42+&#10;I/iDT9Q1iTUibTTPsmGEMO4gZz0GzaPwr1sto1akp1qavyrT1ODF1Irlpy2Z0Hh3P7N37cMlg6pZ&#10;+GtckNuuflURT/OmP9lWJFfooHGR/nmvyq/ap+PfhX4+6hoGraLpWo6brGmAxyyXYH7yPdvjUEdC&#10;HLH8a/RL4C/EFfib8JfDniASCS6mtliueR/rk+V8/iCfxrpzShVdGnipq0no1+pz4GslOVPp0PAf&#10;+CkMSXHgDwbEx+WXXYoyfY/Kcf8AfX6V4b8MPFWu/sWfHKfRvEQkk8M6iiNM8f3J7dv9XdJ6shyr&#10;e2favdv+CjbGTwX4F4I/4qKEfqtd1+05+zzB8c/hhbfYYUHinTLUTadMflMnyDdCT6NgfQ4rpw2I&#10;hTwlKjVfuTun5dmY1qcpYmcofFFK3zPdLDUbfUtPt7m1nW4tJlEkcqncrqRkEHuORXyMkrN/wUlR&#10;doG3RV59f9HlrB/YU+Pk9nP/AMKr8UytDc2paPSjcvhgy5Elq2ecjqPWt2Er/wAPKGAPI0Zc+/8A&#10;o0v8q5KeGlhJVqcv5HbzV0dDrquqclvez9T7Liz5Yyc+9SHtUcP+rSnnqK8Bvqeuth9FFFMZ8bfC&#10;G10bXf2yPiHfxRX3iXV7B51k1e5OLXS/mRFtYl5y3DAncv8Aqz8vOT6d+0H4p+FVnBDZ+PNRshql&#10;ufMtY4I/Nv4SehRVBPPoQQfQ1zHwJTWY/wBoX4kHVr+20izkvLs6b4btgqmeIXBD3sigE7mO0hmP&#10;PmHAAwT6Frn7PHg3W/F+oeL7qGWPxJcHLaxFKqywIAAFQkFQBjPPPWvUqTj7eLk3ZRtuebTjOVG3&#10;W7PI/wBntdH8f+N4NSn+GNxp8+jzNNp3jA6Umm/bEKMmJYc5U4c9MgkA/L0rM/4KM+LWsPhz4d0J&#10;T+91TUPMl4xlYlJB6n+LbXp/w68X6Dd/G+48OaP481PxbLp+jzS3FrPcJNFbv50Sg7lVQxwTxzjF&#10;fP3/AAUukJ8T+AFH+r+y3JA6c707V15fH2mYU7o5sW/Z4OdmfFkhVE3Kfkx8v1r6t/YY06PQY/iX&#10;4+u4AINF0prdZPQ7TIf/AB2vlLfhewjwQxx0FfaWk+Gb74af8E/b6dbG5fWPF7iS4jt4neXy7hto&#10;4UE8R4r7jPKiWHVNuzlJI+fwEXObn/KrnoPibU5dR/4J3yXVz/x8XHh9C/1NfnYP+Pc1+hfjCGW0&#10;/wCCdAimjeGZdBhV45UKMh4yCCAa/PWTqf8AdFcnD6Sp1bbcxpnKvOPofbv/AATMk/0vx3D/ANM7&#10;Nv1krA+Afg+HxD+1h8QPGWoqzaH4Wury/kuJOgn3uqj8FSQ/981t/wDBMnjWPHpxn/R7T/0KWvaP&#10;EPwZ0mX4W/EbwN4E8RWsPibVrqbUtQ/fJJN5sj7vLkUHcikAKM+/rXiY+v7LHV4/zWV+y6nqUKal&#10;Qpyb2ufnh8Y/iZefGH4m634luXbF1P5doO0Vsh/dr+PX8a4iZZPIuEfb5+Qq7exOR/Mirmo6Vd6L&#10;fXVhfQNaXlrK0M0LLgoynBH0449sUaPbfaNa0+I8+ddwR/XMij+tfdQVOlhlClpFLT/M+WnKc6ql&#10;Pdn6ueLdMj8D/sl6pYIMJY+FHjH1NuQf51+TJUsqAPsYqVz9RX66ftFjyf2a/GSf3NFZf/HBX5Fq&#10;5zGygfKM18zw7eVOtLq2e3m1lUhHyPoH9rb4inxzZ/Cp0l3Rx+GIbuRPSZyM/wDjtXP2DfEw8N/t&#10;CW+mZxBrNlPbP7lRuUfnmvnm+v7q9gsobt/M+yW62lvznCKMCvR/2ZJ/sv7Q/wAPZMld+qJCT9TX&#10;p4jCxo4CVNbJS/HX8Dho13PExqfa0R+hfx31vVND8U+DY/B/hzTtX8eaq8tvZXOpyvFHaW8ah5C2&#10;0/Njf09TWXp1j+0Nda/o114h1LwpBo1vexy3Wn6PDN9omjGQyhm4xyD+Fdx8W7DRGvvDepXnia38&#10;Jaxp91J/ZWpXLp5e91AliYOyhgwAG3cDxWLqJ1XVtDuXl+LmluqPG5m062iiCgOODtmc85A/EV+Z&#10;xkuSyird7an2UotS3f3nG/t2WBufhTaXF/qSWWgWeoCfUIgczXqAHbBHxjJOeDxxnsAfcfhXrK+I&#10;vhx4a1KOyl06O50+J0tZzueJdoAUnAycAc45rzH9sNA3wjJi8OnxLq0eoQf2ZZiMvHFdYbbNIBxs&#10;QbjliFHGeleg/BIamPhZ4aGs6tBreqG1Bub+1kWSKV9xztZflIH3eOOOKqpb6pC/SQRX76S7neDo&#10;aZK23aOfm447U5v4vpXM+OoPEF14XvYfDFzZ2etSIVguL7cYoiRjdgA5I6gV5ii5KzdjsbtFyPhr&#10;4xTH9oj9tfQvCULfatE0WVbecdgEPmXH57Qv41+gcCpAgVPlO0Db6Y4r5M+AX7I3i34O/FhfFt14&#10;k0zWRcRyx3amJ1kYvyW3EcnPH0NfW8KjAI/WvYzGpTl7OFF3SS+/qcOFp25qkt2VdV06DV9MurG6&#10;QPb3MTRSIf4lYYI/Wvy3+FupTfs4ftXR2FzIItPsb99Kunbvau2Ef8sH8a/VV8bCcDI9a+Mfjv8A&#10;sWeKPjF8TdQ8Tx67o2jxXEcaCCOKR2OxQFLHA54rpyrEUqbq0cQ7RkvxMMdRm1GcN0z279rDWY9H&#10;/Z18d3DOE26cY0J7lioH86xv2KNCGkfs2+D0+7LMs9xJ9TNIB/46BXMeP/gH8SviN8EdP8Bat4p0&#10;hngkX7VqaxyGW6hjA8pWGOpzz+Fet/A7wPqnw5+GujeGdauba8udPQ263NoCBIm4sMg9Dya5JckM&#10;I6SkneTfysbpSdfma6I+Qf29fB134C+LvhT4j6MPIa4KB5E/5+YHVl3f76Er9FNdx+wlo93421zx&#10;z8WNY/eajrN8baJl6DGDKB7cRj8K+g/jr8IbH41/DnU/DV2/lTS/vrW5xzbTKDsP5kj6E1a+B3wx&#10;g+EHwt0LwrEyzSWMOJ5kGPNlJyzfmf0rqnmEHgfYv+Jtf+72MFhZe3576dj5n/4KWaN9o8G+ENRP&#10;HlXstuZPQNCzD9Vr3T4W6z/b37L2i327e0/hsnd6kREGsn9qn4F658efD2jaLpWoWGnWlrcm7me7&#10;VmZ2ClVUYH3fmJPuBTPhz8HfHHgj4FXvw+k13Tbi9jtpbPTtSEbhUhdSPmGOq54qXWhPB0qUnrF3&#10;t2F7OcMRUml8R4L/AMEyWJ1Dx8edo8jk/jX3dPcCCB5JGVEVSxZztUADkk9hXwPpP/BPXx7oMhfT&#10;fiDa6fIwAaS086IyEeu3GfxrZ1T9iX4s69YCw1L4svd2g4aKWWbBXuOAM/jXRjIYbE1HW9qle2lv&#10;+CTh51aEFT5L+Z7j+034m0/xF+y74+1HSrwXtm2nShZ7cbg2GwSD0NeWf8E/9Gs/EnwE8W6ZqNul&#10;5ZXurSQzwzDO5Dbx5H55xXrfxE+CWqa7+z/H8M/Dt9Y6eGsYbCae5DECFQAxVQOSSO9Z37LXwI8R&#10;/ATStb0vUdV0/V7G9uBdQ/Z0dGSTaEbOR0wq1zQrU6eBnShL3uZP7hypSniYVHHo1958q6Te6z+w&#10;r8f5YLpZ7jwRqzDfK3K3FsWwrAf89Ieh9QfpX1v+1Rq9l4g/ZX8Yanp9xHd2V1p0c0M8TZWRTIhB&#10;Brofjz8C9C+OvgttF1kvbXCTCezvoVy9vNjAI9R6jvXgen/skfE/RPhrrXw/g8e6XdeHNRH+quLe&#10;TfbneGzH1wCR06ZJrb6zQxU6eIk7TTV/OxPs6lCMqdrxe3ka3/BPe0TUv2fNXspgHhutXuYJBnkq&#10;0cYP6E18w+Eda1P9j39py5jv4JJNMt5WtZ1DfNPYyMSJFHfacH/gJFfbP7K/wO8QfATQdW0PVdXs&#10;dWsLm5F1AbdGV43IwwORyOBzXQ/HL9nbwl8dNMji1yA2mq2wP2XV7bCzwE9sn7ykgfKfzFbxzClD&#10;GVoz96nU3a6EfVKk6NOz96Gvqd94T8U6X4w0K21bR72HULG4G+O5t5N6tnscdD6jtVzXvEOneGdM&#10;m1DVb6202yiUvLcXEgRVA9zXwmP2I/i78Pb25PgX4gww2kjdBdSWxJ6/6sKyqfoT9ataH+xR8T/G&#10;XiHT7v4k+MItS0yCZXubX7VLcPMgOSgG0JzjGT0rjlg8O7zhXTX4/cdMK+Jdoul87/8AAPav2xfi&#10;tH4V/Z31G6029Uz+IVWwspYgQxSX7zrn0Qk5q9+zH8F9J8G/BDw1a6toljPqVxCLyc3Nskjq0vz7&#10;CSP4d238K439or9mTxp8cvFOlXEWvaVpXh7SkUWGmbXPzZGWc7QASOMDtX07pSXK2Nt9rSNbxIwJ&#10;ViJ2Bsc7eK551VDDKnTlu7u33WKjTc6zlNbKx5x8Wvgz4f8AGnwy8S6Na6Pp1jeXdk6RTW1pGro4&#10;GQQQM9q+Z/8AgnH4/mtrvxJ4E1GXypEIvrSE9VdTsuB+BVfzNfdUu/y5HiGXHQPwK+NdO/Y+8eeG&#10;vjNcfETw/wCJtHsLmXUZ71dP8qTyvJkYl4cgdG4J962wtaMsPUw9WW+qb7kV6PJVhOmvU0v+CjJP&#10;/CFeBOc58Qwc/itfV2kMqaXZseD5Ef8A6CK+ev2oP2ePF37QEXh+ys9c07RNO0oi58sq7u9wQPm4&#10;HCrt49cmvdvBNnqmm+FdMtdbmtrnVLeFYZp7XJilKgDcMjIzjp61zV6kXhaVNPVN3OilCXtpVGt0&#10;vwPiz9uP4A3Hh/VV+K3hKJrW4SRG1P7IMNDMDmK5Htuxu/D3rmv2a/idc/Fz9sPQ/EF5AsN6+jG3&#10;uSo4kmjt5AzD2ORj8a/QbXNKtdb02exvYUubS4jaKeGUZWRCMEH2r5N+GH7JGo/B/wDaXg8S6SYr&#10;7wc8Vwqh3IuLHfGw2H1Xng9a9XD4+nPBzpV9ZJNRfqzz54WcMTGdP4eq8+59hQ/6tKf3Wo4GEkQd&#10;funp9Kkr5to91bD6KYMYopgfH/wIkt9K/a8+Ken2cEus6jcSTXGp63cE4ssyB7ezjX+75b8kkEmP&#10;AGFzXffHr4P+NfiVrFmtp4laPwaAGu/Ddo5tJ7wjqPtHb8cV594qE/gX9r2z1vUFPhnwlcSCO2+z&#10;Af8AE61CZdrFgOTtAAYn7vy/3q+uolIGCoAwc4r0MTNxnCrbdK3yPOpQ5oOm3rc+e/gVoemfDC/0&#10;zwy3gG68PajPc3X2a78tHRIdu/D3CMdxOzv7cCvGv+CmOnytJ4D1URbosXFuWx91jtYf+gmvuOR4&#10;jceWWQybSyAnkAdSPzr5z/by8GP4u+BVxfwAPLo13FfDnP7v7kh+gVyfwrfLsQ1joVJ6ameLop4S&#10;UY6n57/CXwBP8TviboXhe2ViL67VZmjHMdvnMrD0wmTX6KftGftH6f8AszaX4b0i18P/ANtPcw4h&#10;tvPWFIYI+Cee/YV57+wD8E7fw94bX4h6jIsmo67b7bCBuPs9t3fnks3X2HFeLf8ABQrXl1r47w2B&#10;QSLpGlxwg9Qvm/vD/Ovpq845tmSoS+CKf3nkU08Hg5VY7vQ+rfiv4ki+MP7GWva+lh9lGpaAb1LV&#10;uTGwUN1HXFfl2o85Q5OwMAfw7V+n/wAD9HbxP+xZZ6b1e50S4gH/AI8AP0r8vI3M8ETMCiKijA4I&#10;AGf5muvIEqSr0e0jmzVOapz7o+3/APgmkvkXPxDuNxOIbXC+mDLXzb4U+LGqfDn49yeMLe5mkuBr&#10;Nx9vBc7bm3a4dWD+uBj6bRX07/wTQ05zpHj29IOJZbeDPbgMT/6HXxj42s2s/GHiOzZcFdWvIsHs&#10;POk/xFVSo06+ZYmFRXTsi6tV0cPRa/pH0r+3z8NLLRvFGi/ELSkC6b4li23PlLhTcCNWjc+7If8A&#10;yGK+W9EuWh1zS5iNnkXdvJx7SKc/pX3f4ptV+LX/AAT60vUZc3V9pNml3G57NDIYzn/tmzflXwHL&#10;dFIZJUUiUjdHn1AyP6V1ZVWlVws6E/ii3H5LY58fBQrxlHaVmv1P13/aKBu/2bvGTL/Hosjcd/3e&#10;a/IpD8iFeMAA1+tHivUU8dfsp6tfQHzEvvC8kq7e5Fuf6ivyXRFSRI92wEZ59cVxcNPkp1U91I6c&#10;21cJ9GrCHCDIXoMD2r1f9lXTZNS/aL8B22zzvJvRdnI+7sGSa5r4cfCbxJ8VY9Yl0O2h+z6RAbi8&#10;muZQiBR1GT0PFe9/8E7fBp8QfGDVPEsqulvotgY0Y42mSX5SMjvgZr1MyxUVhasV0Wvz6ep5+Doy&#10;lUg11eny6+h9UftP+HDqtj4b1G68Fnx/o+n3Uq3+iRANKyyKFWVF4yylf1rwDw/8GbQeLtKtT8Gd&#10;R0i91XUoL+x1C2uSbbSLVeClzzgODGWK4P8ArR6V97bQPmDZz93nA+lBXK/KccfhX5dDFuEFSto/&#10;X/M+0nQ5ne588/tv6rb6X8FJ47rxIfDul3l0kV48ALXN1EckwQY/iY46kD3r034E6fY6Z8IfCdtp&#10;um3elWCafH5FnfsGnjU5I3kcZOc8eteKftk3eraleeENH0vRdJEr3SyJ4k18AW2nMWCgR78K0rdh&#10;1GBgc19NaNbzWOk2VvPL588UKRyy4++wABP4nNaVU1hoR7u4qT5qzsaB6n6V5D+0v8TNf+D/AMOJ&#10;vFWhWNlqP2GVBdQXrMgZHYICpAPIZl/DNeujJ4PrXhP7bMYb9nPxWAPnYW4Uf9vEdc+DhGpiKcZq&#10;6ckbYibjSk0T/st/F/xH8cvAVz4o1uwsNLge5eC1gsWaU/u+GZiwHfGMV578d/2qfGHw0+MVn4J8&#10;L6JpfiK4vhCYo5Z3WVWfA2sAuAe/0rlf2c/jFpnwR/Yx/wCEjvmR7lL67hs7UvtNxPvwq/TPJPYZ&#10;NbH7Gfwa1HV9V1D4yeNUM/iLXi0tgJeTFC/Jkx2LdB6LXsVcLToVatSatFNpLuzz/bznCEYfEz6q&#10;8Ptqkuh6c+reSuqNCpuhbEmISY+YKSPu+laflgncVGe555riPjNpb3nwm8Vxxzz2s4sJnjuLaQpL&#10;GyqSpVh0INfFH7Mvwk8YftB+CrzX5/iz4m0R7e7NqsMTiQEhFbOSfeuClhIYinKrUkkk+1zsqV3T&#10;lGm1d2P0MbBk+6W+bcM9BSoDuLgYyepGcj8K8w+BPw08Q/DHwrqOja/4ln8WXD37zw31yxMnlMq/&#10;K2enOelfFXiP4z+KfgP+1D4ing1TV9Z8LaXqKw3VhPcGWEW8iByFz0YFm2+oU1OHwSxc5qnNe7t0&#10;uKpifZKLmtz9Jwo+8c59T3HpSIONvQjqF7Vk+GvFFj4r0HTtY02ZbqxvYUnhkT+JG6fiO47c18ye&#10;JNKup/269F0o6zqi6RPpH9qy2C3bCFpgWX7v93heKxpYd1pSTVnFN/d0NalZRUWurPrFv9XyD+XN&#10;IvDgFvdRjn3r8/v2wvFXjD4aftBafqPhXV9STZYR6lc2YuGa2GxuSY+mw8A/jX2D8EPi9pfxr8A6&#10;d4i01zGJo/LuLeQ/vLaYcMjf0PetcRgZ0qNPEbqX4ev3EU68Zza+R37jeyMBvAb+HsDQSSQ2MggA&#10;cHNfKv7Y1newePfhKtlrmqaVDrOtJpl7DY3TRLLEeT07+9YX/BQu71PwR4U8E6hoWtX2iTG+e0lk&#10;tbhkDx+Xn5sdTnvV0MF7aUI3XvXtp2FUxSgpNL4dz7IUqjZC/MR15pSEQucgA9TmvjsfsceObjRL&#10;e9sPjb4iN/JEk0cNyAIcnBxkHOO1e7/G6zuI/gJ4jT7Vc215b6UZBc20pSUSqoOdw96554aHPGnC&#10;V9QhXk4SnJbHpgdWjKYGQvMecn2qVAqqPlxn1r5g/YA1C+1/4QXGt6rqV7qmpXN+8bzXk5lwqqu0&#10;DPTqa+n16c9qzrUvY1ZQfQ2pVVUhGXciaICUAAYA6etcb8UfiroHwh8L3GveIpxb2afLGg5lnfsi&#10;L3NdpIrMc7voK/N79pLUtQ/aE/a3tPh/a3Tx6XYXSaaqIeEbAkuJPrtXA9OfWuvL8HHEVnGT5YpX&#10;fmY4mt7KCe19DqLn9tX4u/E3Ubk/DXwQr6dC+wSNbPdN/wADfhB9AxqF/wBr745/D29tz438Gww2&#10;bSBZDc2MltGQTj5ZV3LnnuRmvuDwT4J0j4feHbHRdEsYtPsLSMRpFEO/ck9yepNaup6RZ6taSQX1&#10;rFdwvgNHMgYH8DXTLGYVtxhQSW19b+pzLDVuZS9o7/gLaz/aYIpNuSQGIXoOPXv9atDbJgZBK8qQ&#10;evvXyn/wUE1LUvDHw00XWtG1S+0i/g1JIFks5zGGRhghgOte6/BOy+y/CPwknn3Fw0mmwSvNcymS&#10;VmdAzEsfcmuB4Zxw8Kt9JXO2FZObpvdHamQ42nqSQSDjHpTVBbOPlJHIzyDXmX7Tcci/ArxlcW91&#10;c2N1aWLXENxaSmKVXXodwrgf2Dbq91r4HrrGqanfarqV5fzNLNfXBkPykKAM9BjtS+rOWHdZPROw&#10;nV/eqm97XPo4fIWKg8ccCkQFF7Z+hFeA/tvy3ul/AXVNX02/utO1PT54Zre5tJSjKd2CDjqMHpWb&#10;8KtPl1P9jFbq71C+n1K40a6vnv5LhjMJx5hBDdQMqOKccNzU1Xb0b5V+opV7TcOtrn0h55I+583o&#10;eKVQAmBkfhivz5/Zg+E3ij46+AbzxHc/FnxVot3BdyWQt7SUSBcAEM27r1Nd1+zB8YvGuifHbxD8&#10;HvGWst4nFj5qW2py5M29F3csf4Sufoa6qmA5HOKesN/+B95hTxamovpLY+ybmeG3O+SZLcDAJdgo&#10;/Wjzm3ruBAH3hj8q8o+OumjU7fw+0yXz29vdSSO8Gmtf2wYxMuLiJfm25PBAODg9q8w0zSPFnh/U&#10;9F8SaX4Zv0j07RZLGDTYBM0cyyXO0MEYZQBT5gVgGAGK5IUlJXudFSrKLskfVyuCo5zRXB/Bnw5d&#10;eFPh/a6VePPLcQXl9ukuM73DXkzBuexDAj2IorOVNJtXEqsmrnhv7a+jDwrN4c+KFtv1DWtFl/s7&#10;StJkXdA95O37qUjuQFI29yV9K+h9D1K/1/wfZ3Ftcw/2k9svmSEBkWfZ8wYDph+CByKZ8QPD58Se&#10;E9TtVt4by68iV7QXK7lS4CnymHoQ3Q9RXz9+x54juPCi6p8Jtaink8S6DD9u1K7EvmRmed9zRq3U&#10;lcoc/wC2fSupL22HdtZR6eRH8Or5M8g1D9oL4qW37UBtymhvdQSf8IuWBmOl73ZX3lgNwYkLx17V&#10;9z3GgDxH4SuNJ1tYbk3lo1reiJNqPuUhtoPbnjNQx+AtE/so6cdMtPsIm+0mFogymTO7ec/x5wd3&#10;Wt1I1wFQgoBgDGcVlXxEKvK4Rs4rTzNKVFxlK8tGflV4bg1r9mr9qXR9Hv7y4jTT9Vihby3ISezl&#10;fGQOm0qTx2rnP2mtcPiL4/eNbhpd6jUGgTB4Cp8o+o219zftkfs5N8X/AA0niHw9Dv8AFejglEiG&#10;Hu4gfmi/3h2/KvzTu2uZru7+1FjeI580SnBV+4JPfPWv0LKatHFtYiOk+WzXmj5PHU61CMqT+FvQ&#10;/Vn9j5Gm/Zl8HrIuPNtHBHsWavy98f6AfDfxA8T6Ngp9kv7i3CkYxtkbH6V+r37M2nNonwF8EWMy&#10;FJV0uFmUrgjKg5wfrX54ftmeF38LftF+JwsYSO+kjv4nHTDxru/Hdurz8kqp5hWp97/mdeYQvhqc&#10;ux9W/wDBN3S/svwg1y8I5vNZfGR2WNB/PNfGn7TOjHw98d/Hdoq7SuoNKB0xvVXyPrk197fsHaa9&#10;h+zro0pXZ9qurqfp/wBNmUfoor5J/b90UaR+0Lc3SKAuoadBcucfeYFk/koFXlta+b1bvR3/AAM8&#10;ZT/4T4Pqj6M/YgtF8Z/sqahoEpV4pLi9sSG/hDxqQPzY1+dmp2DaXquoabccT2Vw9vIP7pR9oH6A&#10;1+iv/BOgmL4K6tn/AFY1qZ1HcZjj4/lXyl+2T8Nv+FdfHfXJI4PLstb/AOJpCEHBB4kGfZgM/wC9&#10;W2VTVLMq1CXr8/6ZOOjz4WlVXTQ+tv2PfEsfxA/ZguvDnmb7vTLe50t1HJCujeWT+BNfm7LA1tdS&#10;R3EZedXeIRx85IJr6K/YY+L0Xw1+KzaLqFyE0jxFttWJPC3QP7o/Q52/jXSt8FdL+A3j3xL8QviJ&#10;EjaBpeqz/wDCO6KCDNqzg7o5MdkU88+melVQmsrxlaNt9YruxVo/WqMGnot/IreMGi/Zw/ZbtPBW&#10;TH448eKtxqax5EttanH7s987Pk+pJr6o/Y7+EUvwk+D9oNRiaLXNaI1K/R+qFh8iexCbQR65r5w/&#10;Zs+GXiD9qD4uXfxX8bQAaNaXgkgiZSUnkQ/JCgP/ACzj4B9a/QUKEUZbkdwOma+ZzPEyjH2UZXcn&#10;zS9Xsvkerg8OnU9tayS5Y+S6v5nx/wDtiftC+M/hXLo2jwaPFZRT3sV5a6nb3YYzQRHLxFOoJHBP&#10;T0r6G+EPjzWfiD4MtvEGsaLDokV8iz2cEdyJ2aEgEM7DgE56Vqaj8OPDur+IG1/UNNhv797P7D51&#10;0ok225zlFB6BsnPc1ynjfUdI+Anwh1AaLcaVo8FhC0WnQ6tcCC1idySsZJ/hBJwv4V5zqUqkIUYQ&#10;9/udqhUpTlVlLQ8Bgu/CPx5/a+8+KLXfGFvoDEK7kLpOmSRjqFHMjbyevGfpX2rApWJQ5ywHJ96+&#10;fv2RdF8QSeDbvxLr3iu28THWpi8MdhbeRa2gVjlVXuSxY56YxX0IqnaOc1GKkudwg7pbGuHg1Hmk&#10;tWB68V4X+2ypk/Zr8XgfexbFfci5jNe54wSK8I/bYk2/s4+LEyQSLfGP+viOlgtcVSS/mROL0oz9&#10;D4V1X4c654j/AGVvCvjDT2luNO0bULyK908rkQ7pB/pAHfH3T7E197/sufG+x+Nnwysr5PJt9bsE&#10;W11GzQbVjlA+8o/uNjI7Vwv7CunW2rfsyRabexC7tbm8vYriOQBg6M2Cp9QRxXzvqkesfsMftHpd&#10;QJNdeDtQUsEUH/SLQt/q/TfHnj6elfS4pwxzrYZu04ybj533R41JvC8tbdSsn5WPv/4rTsnwz8VH&#10;aBt0646/7hr4G/ZM8bfGPwt8N9Qg+HfgnTPEGji8kaWe9nMUom2jgAcEYAr7e8YeJtN8W/BLXNX0&#10;u8iv9Lu9JnlinRuGQoT+lfP3/BOzxBpll8JNRs729s7a7bVXkELTKGYbF5wa83C80MFVvHW60a22&#10;O6vJSrxalZWPqrwfqN7rHhbR73VrP7Fqlzawy3VqM/upigLLz2BzXyl4J+Hem/FT48/tGeG9YQNY&#10;XwsY2OBuifyyVdPQg19PH4keG4vFFj4cTV4LnWr0PJDZQuHl2p95mA6KMjk14P8AATEn7WXxydeY&#10;1axBBHU+XnP0rhwnPThVmlyta/ib1eWUoRk7p3PNP2bfiNq37NnxUvfg744mf+zZrj/iVXsmSiM/&#10;+rbPQJJgjA6MD616d4gAH/BQLw2emPC7jA/3nrb/AGuf2eT8Z/BZvtJQReKtIBnsZU4aYDkxEj3A&#10;ZfQgetfOn7LvxO1j4nftL+FJ9fjdda0jQJtLu5GHzSNGxwW9G5wfpXrLkxdKeLp6S5XzLz01+Zwt&#10;ShJUp7cya9D2Xx9ptpq/7dXhazvYRdWk/hi5WaCRQUkUhlIYHqCDXk8MupfsL/HtrWXz7v4aeJjk&#10;HBIgTcBk4/jjBJPqoNev+LbiNf29fCMbDc8nhu4ABGQOCfwOAfwzXrnxz+D+n/G/4e3nh67YW85/&#10;e2V4o+a2nUfIw9s8H1GRWEqyh7KnP4JQV/LVm0qTm5Sj8Sd0eQftZ3tvqvin4C3FrNFcWdx4pgaK&#10;SI7g4K5BB9MVzf8AwUwGfAngc8bhqrkZ6Z8qvAfC3ifxRpvjv4bfCvxTbPbXPhLxdA0MkjZIhZtu&#10;zPdckFT6V79/wUqZpPAfgcKNkh1Z8cZA/d967aFH2GJw8XrdSa81ZnM589Kq/Q7H4WfEr45Xnizw&#10;9p/ir4e6Zpvhm5Iil1S1uC8iqFG1ivbNeu/Hkbfgt4zGef7Ln59flrQ8J+LtDu/D9lNDq1jcBYI9&#10;8i3C8NtHUZ4rjfiX4+0Xx78FviE/h++i1SOzs57aWaE/ujIEBKh+hwD1FeMvexEXy8uq/M9D/lxJ&#10;KS1X6Hn3/BOtQP2fYz/1EZj/AOOpX1ACcMa+Tf8Agnv4j0yx+A8VpcahaQXP2+ZvJedQ+Nqc4NfR&#10;cPxJ8OXPipPDVtqlvda3JC1x9jgcM6xjqxx06j86jHxl9YnK2lx4SS9lCN9UdOeZAP8AIr80PA9+&#10;vhf9vy5fU8R+Zr91AzHqDJAyrn2LFR+Nfpfyy5GVYjv2r8+/27vgvq3hLx3H8U9Ahk+xzmFr65tk&#10;JazuYyPLmf0U8c9iB612ZRWp89SlN2Ula/mYY+EuSLS2dz9A4vmLY6A4qQ8qRXzb+z/+2R4Q+Inh&#10;62t/EOpQeHvE0UaxXMd64ijuXAwXiY8MD6dq9I8Y/tGfDjwPpj3mq+LdNVAMrFBMJZX9lReTXnzw&#10;denPlcH9x2wxNKaUlI8Y/wCCjwDfBOxP93VoK+gvg8f+LU+D+P8AmE2v/opa+Wf22/GsHxB/Zo8P&#10;a7bWlxp9tqWpwT20d2Nshj6qzD+Ekc4PNfSHwh8U6SPhf4WiXUbSR4dKtlcLOuQREvBGa7pxl9Qp&#10;Qtqm7nJCcViZSb0aK37TB/4sF49/7Bc38q87/wCCfmP+GdLDH/P7cf8AoVdh8TvEmnfFn4S/ETRf&#10;DF1Hqt3b2MlrJJbtviE5Tf5YYcEgEZx615D/AME6/iJo938K7zwp9qSPWtMu3lltpHALJIAykZ/E&#10;H6UU03gJwW6kn8ipyX1mM76Wsd9+3Zn/AIZn8UNnBBgP/kQVD8GcH9iiy3Hj/hGrzn8Ja579v34i&#10;aJp3wRvPDT3SSa3rUqLbWcLB3UIQzuwHRQAOfUit34NsE/Yqss4IXwzdsDnGeJTSh7uDhFr7f5kS&#10;97ESa/lPmz9kvWvjXZfCXUbX4b+G9D1TTftshN7qN0I5o58LkBTweK3f2YPGtj8OPjvrNh8TdK1H&#10;T/iV4gl2Pq9+w+zZc5EaDtuKgAjjoK9B/wCCdmp2Nj8E9Ut5r2CK4bV55nhklUHBRcHnoDj9K8+/&#10;au1bTvjB+0R8PPDfgx49W1izlAvLq2zIiYlRwCw6bApb6gV6tSaqYutTlG0X17bHBShajSmnqun3&#10;n36hMuCcqHXOKd9lTeHxhx0OKZaRtFHEjHdhACxPcDFWivSvkbNNrofRqzsxEQIoUDgUU+ipsUVm&#10;hJVsndzkAivkz9oL4dXfw9+ImgeMvCFvd2y61rsN74nu7dzhYLeJjk/3UK7sjuQtfW5DEHisfxHo&#10;kXiTQ9Q0u7RntL22ltpVHUo6lW/HB4rqw9R0Z83R7mFan7SN1uYXwt+JOlfFXwRp3ifRjILK/LeW&#10;k3DqQxBBHrgZ/EVy83iPxN8QdSkksBP4R8IabMftGqX6KtzqAQ5YRo3EcXGC5GSM4xXgnh7U9R/Z&#10;J+KU+g6jc6hdfDXRfCXnm48rh5jcqC4HQv8AMi19F+LNFtfiV4e0nUZNUll8JLH/AGjc2FsuP7SQ&#10;LvSNyOdmR8yD73Q5BIO1WkqM01tLVGNOq2uV7o3/AAL4/wBE+I+lT6p4fuzf2ENzLZmdEIDPEdrh&#10;c9RnjIr5v/au/Yyi+Islz4t8FxRWvijiS7sH+WLUMc5X+7IPXv35rpvgnfappHguw8U61NL4P8Ha&#10;bFcXkttNEqy6lPITudkwSkQ6Ig+Zjg+1et+DfivpXi/UDpxttT0jUJY/tFvaavam2kuIf78Yydyj&#10;8D7UqVSphavPSegnCNaFqi1Pzcl/aX+J/gf4laPdatc3NhP4cVbNvDu3yIGt1GCjRngsR/H19CK2&#10;/wBsvxho3xSn8E/EDw/Mr2eraa9lIOhgmjYsyMPXDKB7AGvu740fs9eC/jVYqviCw2ahGpEGo2mI&#10;7mM+zdx7HNfGfxE/4J++PPDSy/8ACJanb+KdPVzN9mlk+yzKcAfd5UsRgZAHSvqsHjcFOtTqtcsl&#10;p5HhYjC4inBqPvK59IfCD4q+Ffgt8AfhfZeJ9Rj0241eFI4EA3El2Lb2x0QF1BbsWFeHf8FKdEMX&#10;iXwRqyx7hd2dxbsyc58tkb8vnr5z8d/Dv4oQPA3i7wz4hJ06IWcMkkJZUjA+VYwM4HPX8a6j4g/F&#10;3U/iZ8G/DPhTXtK1V/EHhu4Cw3otZdtxaMoGHO3O8bVHuMGumjg/quMWKp1ItNu+q2fzFUxFSdCV&#10;KcHpa2jPqT9h7xPpHgH9l/V/EWv3iadpMOq3NzPcy8BU2xgY9cngVf8A2qfCeiftIfBW18W+C7uD&#10;W9R0bN5btAw3yRY/eRsOoI4bB/u18P2954+8SeDtO8F2Wi6pcaFaXb3iWltYSYlmbaN0gIAYgDjP&#10;A5PavSfhf+yl8cb26kn0uC98EiZlM17d6g9rkE9dkZzIMdjiuWpg6VGvLGSrpSbvo7/JlwxFSVON&#10;BU3t2Z89JN5JiCZjCcu7ggo3PTuGB79utfVfwc/Z+8fftR6rpfij4g6nqEHhmwjWG3muCVuLuMcb&#10;Ih/CCOr9TX0B8H/2EfCfgG7XVfE1xJ4v1nf5uJowlsjHuI+d3PPzE17p4l8e6F4KlsLG5uo4ry6x&#10;DZ6dbLunmHH3Ix0UDv0FTmmdwxD5KEL/AN40wmXexbqVZfI1ND8P6b4T0Kz0jSbeLTdMtYVgt4Iv&#10;kVFAwFAHf36147BrHiDx14o8Swx+L7jwV4h0V2W08PSW8fk/Z1+7cSbh++WUDOVI2g44IzVX4h6z&#10;r+l/Fq2hv7UzNcADwq80xh0uGTbmeS7IILTKMlQTg4+XB5rtJNE8JfHfSQ1/bPqY0u48hNXtw1uJ&#10;pAAZRBKpDGInKsM7Wxg5618lJOHvze57m6stjo/hv4wuPGngLRtZu7YW1zeQK8yA/ID3ZT/dPUex&#10;r5u+K0PiP9oD4xWHhy28C6JqfhnQrwNNqeqagzjZ/G4gRtpzjAyM5Brtf2l/HusQ6FJ4G8FeD5fF&#10;U+pWpt5G0vUUtvsafd2DawcNgA/LjAxXR/s1/APSPg74TS5TQIdK8T6mgk1Ux3BuSH/uCRuoH881&#10;00uWhF1Hu9vI5pc1V8i2PXdL0qDR9Ot7Oxt47a1t0EUEEagJGg6AAe1aY6Ui9BSmuA9BbEb8En2r&#10;z74yfBvSfjZ4bj0PXLu+h04SiSSGym8rzSOm71A64r0NhyT7UzB2HrmiMnTkpx3WopRUotM82+Cn&#10;wJ0P4E6ReaV4fu7+XT7iXzvs15N5qxt3K+ma0fin8IPDfxf0iLTfEtgby3ik82J4pmhkhfGNyspB&#10;6dq7ocNnHUUrZz0q/a1Of2ierE6cOXla0PDvCn7LWh+CfCOt+GNI1zX7fQdUh8mSwN7vSMHqYi2S&#10;hPQ4NcMv/BOn4VK+511ckAAH7a2TxyTX1V6U3B9a3ji68E1GVr7mEsNSk05RvY8R+EP7J/gz4KeJ&#10;LvWvD5vzf3Fv9nZ7qcyBVJJO0Hoen5Ve+H/7NuhfDr4ian4z07U9Yl1fVC324XNzvjnySRlcY+XO&#10;AB0Few7T604dKydao73luXGlBNWVrFUxF1A5yDw2f8/5xXktj+zboOj/ABvT4laVNNp9/JBNFeWE&#10;f/HvcM4A8zHZuBmvY+e9NI6/Ss41ZwvGOiehpKnGclJo8f1b9m7RdX+LNr8Q5tY1Ya9bMvleXcYi&#10;SMZHl7f7pBI/GvWJI33AADAOee9T7WC4xTj1BxTlOTSTeyshpKMm0eNfEr9m3QPiP488M+MJHfTv&#10;EWiXsFx9qtx/x8Ro4YRuO44wD2qz8av2cvD/AMeRpg8SXWpxwafuMNtZ3PlLuIwWOO+K9bGeeKU8&#10;jpVxxFaPL72sdjL2FOzjbc+Wf+HeHwvB+9rXPLf6ccMfcV6bpv7OvhrRvg9L8NdNe9stAmSWOR4p&#10;cTsHcu2W7kk4z6V6xg0ZO7ocVUsVWk7uXmKOHppW5T5WT/gnV8MUlWUPrO5Rgf6ccdAOnTtXonwW&#10;/Za8G/AvV7/UvD0d0by8hEDy3kvmsqZJIB7AnH5V7MQfSkx7VU8XWrK0pfgEKFOm9BsEeyPaccdP&#10;pVTUdNi1K3ktrmGK4tZkKSwzJuV1IwQQeCPrWgPu9MUYNcqune+ps4qSsz5e8d/8E/fhx4vvJ7vT&#10;2vvDU8x3OmnurR57YRwQo68DFYPhv/gm34F0bUEudR1vVtZgU/8AHoRDAjfUooP619eODjgUik/3&#10;TXesfieXk53Y5fqlFu/KeSfFb9nLwx8YNG0nRtalvrfRtLINvZ2M3krkLtBJHJwOMGvM1/4J0/Cz&#10;523azuIxn7c2QBwK+qBHk8igrgH5awhi8RT92M/de5q8PS7Hn/wk+DuhfBXwenhvw9EyacJHmZpm&#10;3SOzHJLN39PoK8t8ffsN+B/GPiF9e0681XwnqskrTSy6PKqqzMfmIVgQhPXK4r6PCc/dJ/Gnjdip&#10;hiK1OTnGW4Sw9KVrq9j5u079hb4e2vh7VdPupNV1W+1RFiu9YvboyXZQMGwrfw5IGcV6JoXwL0fw&#10;98LLr4fW2oal/YM8UkA3Tfvo4n6orY4H3vzNem/MD7U3JJ5U/Wqliq018X4dQVCmndRt0PluL/gn&#10;h8LoiG26u33f+X0jpxXrfwu/Z/8ABXwfDt4X0WK0uZFxJdSu00zDuA7kkA+g4r0lvlH3S30pwBHO&#10;Me1E8VXqq0pa9QjQpRSilsIqlPxPPtUo4ptKegrA2XYdRRRQUFNbpTqKAOF+LXw3s/iz4D1vwtqD&#10;tFbalbGHzlAJjYMGVh7hlU/hXzDZ+PPEH7Kvj3xfa+ILbUdU8A2Olaa2nOMmMYnSAuhxhWxIWZe5&#10;Ar7VZc8965fx94J0j4ieFtR8N65a/a9L1CExTRbiCB/eB7MDyD6gV0Yev7K8Ki5ov716HNUo396O&#10;5yXju1X4meF9KvfD8ltql1p99ZazHZSzBROFdZVjZhkoSBlSRjOODTdQ1ye20S88deKvCx0u58Nw&#10;XE+nxm986YxmPEpYKAqk8gdeOfavEfFPwj8d/Anxf4q8V/DhlutDfw4kS2lxIZZPPth8g2fxcDqP&#10;pXX/AA1/ap8I/FywtPDfiG3+xX+raH9vuUvPltp1C4nQHsFOQc10ToXV6TvH8jGFX7M/iOkuPE/j&#10;vwRZaF4g8SX+n31nqV7b2d5osFoYzZmZsDyn3EsyE4IP3scYrsPFHxc0Pwt4hfSr6C/lkt7dbq4n&#10;t7Myw26MxUFiDkfdPY8Vk+FPhLo011o+q/8ACTap4m0nT9s2kWl1cpNaW+BhHRlUFyBwC7Nj681y&#10;/jH4Z+IJpPiR4jgv9VsNXvdkOmxaNcpvnt44I1CMHjIyX8w8djXK1BuzZp762PVrr4heHLDQrLWb&#10;nWrW20m82tbXUkmFn3DIC5/lVzT9W0nWtO/tG1vLS+s+SbmF0ZDjk7j2x3rx/wAa+CLxtP8AhNoe&#10;mWcFibG5DSedZfa7W2KwAEOpcdSxx81Ta/8AB7U9G+E3jTS9OmS/1fWbj7dIlrD9jhfBi3RQxqx8&#10;tWjjK9TlmOTg0bbMrmfa56h4f8f+GvFV5PZ6TrNtfXEIDNFbvztzjI/vDJ6jjkVy2r/HXQNJm1nO&#10;navqVpo1wbfUb+zst1vayDbuDMzA8BlJwDgVx9vqmkeNvG3w+HhLQbqxuNHnae/lNg9otlafZ5EN&#10;uxZV3EyNH8q7h+7z2qfUvgY/ibxh47i1CXUIdC1ZILmzEF6UhF2yOJXKDklWSE85B6EEZqkor4mD&#10;lLsbnxu+I2s+CtI8N3nh+409DfagFlOpNsjlhFvJL5at/CzFFUHnGa542Og/FrwoPHfgSFYvGcMv&#10;22CecEXKTxqd1pJv5RHAKFRhcHcB3rth8OZvEvhzwbD4qMN3qGiTrdTRIglinlWN4xkEAYwwboOR&#10;VfxD8RfAPw58R39vPqGmWPii+jWeaxEyR3NyQp8vOSFBxwCSKI3bSgrsl95bG9qWgab8RPBUNr4n&#10;0T/Q7qKKafTr5sGJxhuWU8Mp7g14l8Uv2iliks/Cfwkj8O+LNSaM276bDfeUYVAwqRIu0HA9HGB2&#10;rjtZ+JPxM/aF8TQeH/C1t4h+GBtVfz7m4tI7mynUDILykADPQBNwPcjrXtvwe/Z48P8Aw6hs7/Ud&#10;M0fU/FsW4y67baetuzsTn5YxkIQMDIwTit1CNH3qju+3Yz5nW0hsch+zl+y/o/gGa28Xaz4bt9O8&#10;cOjh9l7LeLbhiQCruckkAZLZI9a+kQPlpVUKOKcTmuKdT2krs6qdNUxR0paKKk1CiiigAooooAKK&#10;KKACiiigAooooAKKKKACiiigAooooAKKKKACiiigAooooAKKKKACiiigAooooATFLRRQAUUUUAFF&#10;FFABRRRQAU1gPSnUUAQsisQSoP4V5f47/Z68F+Pta0fVNQ0z7PfackkMJssRK0bgh0YAYKkGvVcC&#10;k2DOcc04TqU5XiyJRUlZnxU3wB+K3wJ0HQ5vA/iOXXrfQtVmeHRYmEf2rTpDuZHRztLKxY8N0xit&#10;DUf2mfib8NtW8WaT4k8Ey6zPpznUtPuYInRZ9PLEt8yhhuRSPQnpjgmvsJo0cjcAcHiopbOGcHfG&#10;rAqVORnIPUV3xxam71oKRyPDtfAz5n0T9ubwRq2qWFjNY39nDqNmLvTblwhjumAIaEHdxIGVhg+g&#10;PcZ0F/bj+Gb6FZay95qEdnJcmyuVa1zJYSjGPPAPyg/MMjIO0jqCK9V1z4JeCPEdtY22oeHreWCx&#10;n+1Wyo7x+VJkHIKsD1A46VnSfs4fDqXUdfvn8NRNc68nl6iftMwWcZJ+7vwpyScqAeTTvgW78jXp&#10;/wAOTyYlbSX9fI4i4/bE8Ep4pvfDQF8dYSH7RpcciqsWrAruX7LJuIYtyBu28gjrxXE3P7bF/wCI&#10;4JP+EL8B32uahp5xrWjXjm3v7MbgAVRVbep+YEg5BxkAHNe4Wv7PHw+s9J0TTIvDkYs9GfzLBWuZ&#10;maA7t3Dl9x55wSRXbW/h3TLS8mu4LKGK5m4kmRcO3TqevYVn7TDR+GDYezxD3kj5HuYvjl8YYltr&#10;i2EHgbWZVaOYE6VqulruH3hltzL1wOGA6r0rtPCX7FugLayQfEO/HxM8ogafLq9v5U1soP3fNViz&#10;g9fmzjtX0itsiDABx15JNP8AJTcG28r05qZ4mUlyw0RvChFNSlqyho+kWeiada2FjCLeytoxFDAp&#10;JVVA4Azya08CkACjinVyHS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9lQSwMEFAAGAAgAAAAhAIYZXu3cAAAABQEAAA8AAABkcnMvZG93bnJldi54bWxMj0FL&#10;w0AQhe+C/2GZgje7iaEa0mxKKeqpCLaCeJtmp0lodjZkt0n67916sZfhDW9475t8NZlWDNS7xrKC&#10;eB6BIC6tbrhS8LV/e0xBOI+ssbVMCi7kYFXc3+WYaTvyJw07X4kQwi5DBbX3XSalK2sy6Oa2Iw7e&#10;0fYGfVj7SuoexxBuWvkURc/SYMOhocaONjWVp93ZKHgfcVwn8euwPR03l5/94uN7G5NSD7NpvQTh&#10;afL/x3DFD+hQBKaDPbN2olUQHvF/8+q9pAsQhyCSJAVZ5PKWvvg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G+80Q/+AgAAJAoAAA4AAAAAAAAAAAAAAAAAPQIAAGRy&#10;cy9lMm9Eb2MueG1sUEsBAi0ACgAAAAAAAAAhANbiik29XQAAvV0AABQAAAAAAAAAAAAAAAAAZwUA&#10;AGRycy9tZWRpYS9pbWFnZTEuanBnUEsBAi0AFAAGAAgAAAAhAIYZXu3cAAAABQEAAA8AAAAAAAAA&#10;AAAAAAAAVmMAAGRycy9kb3ducmV2LnhtbFBLAQItABQABgAIAAAAIQA3ncEYugAAACEBAAAZAAAA&#10;AAAAAAAAAAAAAF9kAABkcnMvX3JlbHMvZTJvRG9jLnhtbC5yZWxzUEsFBgAAAAAGAAYAfAEAAFBl&#10;AAAAAA==&#10;">
                <v:rect id="Rectangle 205" o:spid="_x0000_s1027" style="position:absolute;left:7824;top:1711;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125E41C8" w14:textId="77777777" w:rsidR="00800D77" w:rsidRDefault="00000000">
                        <w:r>
                          <w:rPr>
                            <w:rFonts w:ascii="Times New Roman" w:eastAsia="Times New Roman" w:hAnsi="Times New Roman" w:cs="Times New Roman"/>
                            <w:sz w:val="20"/>
                          </w:rPr>
                          <w:t xml:space="preserve"> </w:t>
                        </w:r>
                      </w:p>
                    </w:txbxContent>
                  </v:textbox>
                </v:rect>
                <v:rect id="Rectangle 207" o:spid="_x0000_s1028" style="position:absolute;left:8144;top:1711;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53BBC51F" w14:textId="77777777" w:rsidR="00800D77" w:rsidRDefault="00000000">
                        <w:r>
                          <w:rPr>
                            <w:rFonts w:ascii="Times New Roman" w:eastAsia="Times New Roman" w:hAnsi="Times New Roman" w:cs="Times New Roman"/>
                            <w:w w:val="99"/>
                            <w:sz w:val="20"/>
                          </w:rPr>
                          <w:t>2</w:t>
                        </w:r>
                      </w:p>
                    </w:txbxContent>
                  </v:textbox>
                </v:rect>
                <v:rect id="Rectangle 209" o:spid="_x0000_s1029" style="position:absolute;left:8784;top:1711;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6432BAF5" w14:textId="77777777" w:rsidR="00800D77" w:rsidRDefault="00000000">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8" o:spid="_x0000_s1030" type="#_x0000_t75" style="position:absolute;width:11334;height:8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HwxAAAANwAAAAPAAAAZHJzL2Rvd25yZXYueG1sRE+7bsIw&#10;FN2R+g/WrdQFEacVTVGKQTxEVSZUyNDxNr5NosbXVmxC+Pt6QGI8Ou/5cjCt6KnzjWUFz0kKgri0&#10;uuFKQXHaTWYgfEDW2FomBVfysFw8jOaYa3vhL+qPoRIxhH2OCuoQXC6lL2sy6BPriCP3azuDIcKu&#10;krrDSww3rXxJ00wabDg21OhoU1P5dzwbBfi2Kq7D9nWWjd33Wrv9Ifv46ZV6ehxW7yACDeEuvrk/&#10;tYJpGtfGM/EIyMU/AAAA//8DAFBLAQItABQABgAIAAAAIQDb4fbL7gAAAIUBAAATAAAAAAAAAAAA&#10;AAAAAAAAAABbQ29udGVudF9UeXBlc10ueG1sUEsBAi0AFAAGAAgAAAAhAFr0LFu/AAAAFQEAAAsA&#10;AAAAAAAAAAAAAAAAHwEAAF9yZWxzLy5yZWxzUEsBAi0AFAAGAAgAAAAhABlvUfDEAAAA3AAAAA8A&#10;AAAAAAAAAAAAAAAABwIAAGRycy9kb3ducmV2LnhtbFBLBQYAAAAAAwADALcAAAD4AgAAAAA=&#10;">
                  <v:imagedata r:id="rId7" o:title=""/>
                </v:shape>
                <w10:anchorlock/>
              </v:group>
            </w:pict>
          </mc:Fallback>
        </mc:AlternateContent>
      </w:r>
    </w:p>
    <w:p w14:paraId="7FA4628B" w14:textId="735EF8AA" w:rsidR="00800D77" w:rsidRDefault="00000000">
      <w:pPr>
        <w:spacing w:after="0"/>
        <w:ind w:left="-1555" w:right="-15" w:hanging="10"/>
        <w:jc w:val="right"/>
      </w:pPr>
      <w:r>
        <w:rPr>
          <w:noProof/>
        </w:rPr>
        <w:drawing>
          <wp:anchor distT="0" distB="0" distL="114300" distR="114300" simplePos="0" relativeHeight="251659264" behindDoc="0" locked="0" layoutInCell="1" allowOverlap="0" wp14:anchorId="4F64DFC6" wp14:editId="6BE98505">
            <wp:simplePos x="0" y="0"/>
            <wp:positionH relativeFrom="column">
              <wp:posOffset>-235202</wp:posOffset>
            </wp:positionH>
            <wp:positionV relativeFrom="paragraph">
              <wp:posOffset>-135878</wp:posOffset>
            </wp:positionV>
            <wp:extent cx="902588" cy="897869"/>
            <wp:effectExtent l="0" t="0" r="0" b="0"/>
            <wp:wrapSquare wrapText="bothSides"/>
            <wp:docPr id="748" name="Picture 748"/>
            <wp:cNvGraphicFramePr/>
            <a:graphic xmlns:a="http://schemas.openxmlformats.org/drawingml/2006/main">
              <a:graphicData uri="http://schemas.openxmlformats.org/drawingml/2006/picture">
                <pic:pic xmlns:pic="http://schemas.openxmlformats.org/drawingml/2006/picture">
                  <pic:nvPicPr>
                    <pic:cNvPr id="748" name="Picture 748"/>
                    <pic:cNvPicPr/>
                  </pic:nvPicPr>
                  <pic:blipFill>
                    <a:blip r:embed="rId8"/>
                    <a:stretch>
                      <a:fillRect/>
                    </a:stretch>
                  </pic:blipFill>
                  <pic:spPr>
                    <a:xfrm>
                      <a:off x="0" y="0"/>
                      <a:ext cx="902588" cy="897869"/>
                    </a:xfrm>
                    <a:prstGeom prst="rect">
                      <a:avLst/>
                    </a:prstGeom>
                  </pic:spPr>
                </pic:pic>
              </a:graphicData>
            </a:graphic>
          </wp:anchor>
        </w:drawing>
      </w:r>
      <w:r>
        <w:rPr>
          <w:rFonts w:ascii="Times New Roman" w:eastAsia="Times New Roman" w:hAnsi="Times New Roman" w:cs="Times New Roman"/>
          <w:sz w:val="24"/>
        </w:rPr>
        <w:t xml:space="preserve"> AKC Sanctioned B </w:t>
      </w:r>
      <w:proofErr w:type="gramStart"/>
      <w:r>
        <w:rPr>
          <w:rFonts w:ascii="Times New Roman" w:eastAsia="Times New Roman" w:hAnsi="Times New Roman" w:cs="Times New Roman"/>
          <w:sz w:val="24"/>
        </w:rPr>
        <w:t>Match  Event</w:t>
      </w:r>
      <w:proofErr w:type="gramEnd"/>
      <w:r>
        <w:rPr>
          <w:rFonts w:ascii="Times New Roman" w:eastAsia="Times New Roman" w:hAnsi="Times New Roman" w:cs="Times New Roman"/>
          <w:sz w:val="24"/>
        </w:rPr>
        <w:t xml:space="preserve"> No. </w:t>
      </w:r>
      <w:r w:rsidR="00CD7ACA" w:rsidRPr="00CD7ACA">
        <w:rPr>
          <w:rFonts w:ascii="Times New Roman" w:eastAsia="Times New Roman" w:hAnsi="Times New Roman" w:cs="Times New Roman"/>
          <w:sz w:val="24"/>
        </w:rPr>
        <w:t xml:space="preserve">2026016146 </w:t>
      </w:r>
      <w:r>
        <w:rPr>
          <w:rFonts w:ascii="Times New Roman" w:eastAsia="Times New Roman" w:hAnsi="Times New Roman" w:cs="Times New Roman"/>
          <w:sz w:val="24"/>
        </w:rPr>
        <w:t xml:space="preserve"> </w:t>
      </w:r>
    </w:p>
    <w:p w14:paraId="6065749E" w14:textId="7C5B85AD" w:rsidR="00800D77" w:rsidRDefault="00000000">
      <w:pPr>
        <w:spacing w:after="0"/>
        <w:ind w:left="1579" w:hanging="10"/>
        <w:jc w:val="center"/>
      </w:pPr>
      <w:r>
        <w:rPr>
          <w:rFonts w:ascii="Times New Roman" w:eastAsia="Times New Roman" w:hAnsi="Times New Roman" w:cs="Times New Roman"/>
          <w:sz w:val="24"/>
        </w:rPr>
        <w:t xml:space="preserve"> </w:t>
      </w:r>
      <w:r w:rsidR="00CD7ACA">
        <w:rPr>
          <w:rFonts w:ascii="Times New Roman" w:eastAsia="Times New Roman" w:hAnsi="Times New Roman" w:cs="Times New Roman"/>
          <w:sz w:val="24"/>
        </w:rPr>
        <w:t>August 8</w:t>
      </w:r>
      <w:r w:rsidR="00D81E27">
        <w:rPr>
          <w:rFonts w:ascii="Times New Roman" w:eastAsia="Times New Roman" w:hAnsi="Times New Roman" w:cs="Times New Roman"/>
          <w:sz w:val="24"/>
        </w:rPr>
        <w:t>, 2026</w:t>
      </w:r>
      <w:r>
        <w:rPr>
          <w:rFonts w:ascii="Times New Roman" w:eastAsia="Times New Roman" w:hAnsi="Times New Roman" w:cs="Times New Roman"/>
          <w:sz w:val="24"/>
        </w:rPr>
        <w:t xml:space="preserve"> </w:t>
      </w:r>
    </w:p>
    <w:p w14:paraId="2F37B0A2" w14:textId="77777777" w:rsidR="00800D77" w:rsidRDefault="00000000">
      <w:pPr>
        <w:spacing w:after="0"/>
        <w:ind w:left="1619"/>
        <w:jc w:val="center"/>
      </w:pPr>
      <w:r>
        <w:rPr>
          <w:rFonts w:ascii="Times New Roman" w:eastAsia="Times New Roman" w:hAnsi="Times New Roman" w:cs="Times New Roman"/>
          <w:sz w:val="24"/>
        </w:rPr>
        <w:t xml:space="preserve"> </w:t>
      </w:r>
    </w:p>
    <w:p w14:paraId="06800B86" w14:textId="77777777" w:rsidR="00800D77" w:rsidRDefault="00000000">
      <w:pPr>
        <w:spacing w:after="33"/>
        <w:ind w:left="-1555" w:right="337" w:hanging="10"/>
        <w:jc w:val="right"/>
      </w:pPr>
      <w:r>
        <w:rPr>
          <w:rFonts w:ascii="Times New Roman" w:eastAsia="Times New Roman" w:hAnsi="Times New Roman" w:cs="Times New Roman"/>
          <w:sz w:val="24"/>
        </w:rPr>
        <w:t xml:space="preserve">Mail Pre-entries (Checks payable to DKC) </w:t>
      </w:r>
    </w:p>
    <w:p w14:paraId="7946D0E5" w14:textId="77777777" w:rsidR="00800D77" w:rsidRDefault="00000000">
      <w:pPr>
        <w:pStyle w:val="Heading2"/>
        <w:ind w:left="2767" w:firstLine="0"/>
        <w:jc w:val="left"/>
      </w:pPr>
      <w:r>
        <w:rPr>
          <w:sz w:val="28"/>
        </w:rPr>
        <w:t xml:space="preserve">Durham Kennel Club </w:t>
      </w:r>
    </w:p>
    <w:p w14:paraId="2CC8CA64" w14:textId="77777777" w:rsidR="00800D77" w:rsidRDefault="00000000">
      <w:pPr>
        <w:spacing w:after="0" w:line="265" w:lineRule="auto"/>
        <w:ind w:left="322" w:right="14" w:firstLine="869"/>
      </w:pPr>
      <w:r>
        <w:rPr>
          <w:rFonts w:ascii="Times New Roman" w:eastAsia="Times New Roman" w:hAnsi="Times New Roman" w:cs="Times New Roman"/>
          <w:sz w:val="24"/>
        </w:rPr>
        <w:t xml:space="preserve">9514 Bridle Spur, Chapel Hill, NC 27516-5755 </w:t>
      </w:r>
      <w:r>
        <w:rPr>
          <w:rFonts w:ascii="Times New Roman" w:eastAsia="Times New Roman" w:hAnsi="Times New Roman" w:cs="Times New Roman"/>
          <w:color w:val="C00000"/>
          <w:sz w:val="20"/>
        </w:rPr>
        <w:t xml:space="preserve">online entries: durhamkennelclub.com ~ Events/Conformation Matches  </w:t>
      </w:r>
    </w:p>
    <w:p w14:paraId="2E093911" w14:textId="77777777" w:rsidR="00800D77" w:rsidRDefault="00000000">
      <w:pPr>
        <w:spacing w:after="0"/>
        <w:ind w:left="315" w:hanging="10"/>
        <w:jc w:val="center"/>
      </w:pPr>
      <w:r>
        <w:rPr>
          <w:rFonts w:ascii="Times New Roman" w:eastAsia="Times New Roman" w:hAnsi="Times New Roman" w:cs="Times New Roman"/>
          <w:sz w:val="20"/>
        </w:rPr>
        <w:t xml:space="preserve">No confirmation of entry will be sent </w:t>
      </w:r>
    </w:p>
    <w:p w14:paraId="32DF19BE" w14:textId="77777777" w:rsidR="00800D77" w:rsidRDefault="00000000">
      <w:pPr>
        <w:spacing w:after="34"/>
        <w:ind w:left="352"/>
        <w:jc w:val="center"/>
      </w:pPr>
      <w:r>
        <w:rPr>
          <w:rFonts w:ascii="Times New Roman" w:eastAsia="Times New Roman" w:hAnsi="Times New Roman" w:cs="Times New Roman"/>
          <w:sz w:val="20"/>
        </w:rPr>
        <w:t xml:space="preserve"> </w:t>
      </w:r>
    </w:p>
    <w:p w14:paraId="33EB5C53" w14:textId="77777777" w:rsidR="00800D77" w:rsidRDefault="00000000">
      <w:pPr>
        <w:spacing w:after="0"/>
        <w:ind w:left="1205"/>
      </w:pPr>
      <w:r>
        <w:rPr>
          <w:rFonts w:ascii="Times New Roman" w:eastAsia="Times New Roman" w:hAnsi="Times New Roman" w:cs="Times New Roman"/>
          <w:sz w:val="24"/>
        </w:rPr>
        <w:t xml:space="preserve">Pre-entries $5 </w:t>
      </w:r>
      <w:proofErr w:type="gramStart"/>
      <w:r>
        <w:rPr>
          <w:rFonts w:ascii="Times New Roman" w:eastAsia="Times New Roman" w:hAnsi="Times New Roman" w:cs="Times New Roman"/>
          <w:sz w:val="24"/>
        </w:rPr>
        <w:t>—-  Day</w:t>
      </w:r>
      <w:proofErr w:type="gramEnd"/>
      <w:r>
        <w:rPr>
          <w:rFonts w:ascii="Times New Roman" w:eastAsia="Times New Roman" w:hAnsi="Times New Roman" w:cs="Times New Roman"/>
          <w:sz w:val="24"/>
        </w:rPr>
        <w:t xml:space="preserve"> of Match Entries $10 </w:t>
      </w:r>
    </w:p>
    <w:tbl>
      <w:tblPr>
        <w:tblStyle w:val="TableGrid"/>
        <w:tblW w:w="7013" w:type="dxa"/>
        <w:tblInd w:w="-235" w:type="dxa"/>
        <w:tblCellMar>
          <w:top w:w="101" w:type="dxa"/>
          <w:left w:w="59" w:type="dxa"/>
          <w:right w:w="115" w:type="dxa"/>
        </w:tblCellMar>
        <w:tblLook w:val="04A0" w:firstRow="1" w:lastRow="0" w:firstColumn="1" w:lastColumn="0" w:noHBand="0" w:noVBand="1"/>
      </w:tblPr>
      <w:tblGrid>
        <w:gridCol w:w="1252"/>
        <w:gridCol w:w="5761"/>
      </w:tblGrid>
      <w:tr w:rsidR="00800D77" w14:paraId="3E29ABB1" w14:textId="77777777">
        <w:trPr>
          <w:trHeight w:val="499"/>
        </w:trPr>
        <w:tc>
          <w:tcPr>
            <w:tcW w:w="1252" w:type="dxa"/>
            <w:tcBorders>
              <w:top w:val="single" w:sz="3" w:space="0" w:color="000000"/>
              <w:left w:val="single" w:sz="3" w:space="0" w:color="000000"/>
              <w:bottom w:val="single" w:sz="3" w:space="0" w:color="000000"/>
              <w:right w:val="single" w:sz="3" w:space="0" w:color="000000"/>
            </w:tcBorders>
            <w:vAlign w:val="center"/>
          </w:tcPr>
          <w:p w14:paraId="6741AEDF" w14:textId="77777777" w:rsidR="00800D77" w:rsidRDefault="00000000">
            <w:pPr>
              <w:ind w:left="1"/>
            </w:pPr>
            <w:r>
              <w:rPr>
                <w:rFonts w:ascii="Times New Roman" w:eastAsia="Times New Roman" w:hAnsi="Times New Roman" w:cs="Times New Roman"/>
                <w:sz w:val="20"/>
              </w:rPr>
              <w:t xml:space="preserve">Dog’s Name </w:t>
            </w:r>
          </w:p>
        </w:tc>
        <w:tc>
          <w:tcPr>
            <w:tcW w:w="5761" w:type="dxa"/>
            <w:tcBorders>
              <w:top w:val="single" w:sz="3" w:space="0" w:color="000000"/>
              <w:left w:val="single" w:sz="3" w:space="0" w:color="000000"/>
              <w:bottom w:val="single" w:sz="3" w:space="0" w:color="000000"/>
              <w:right w:val="single" w:sz="3" w:space="0" w:color="000000"/>
            </w:tcBorders>
            <w:vAlign w:val="center"/>
          </w:tcPr>
          <w:p w14:paraId="5DDE8F3B" w14:textId="77777777" w:rsidR="00800D77" w:rsidRDefault="00000000">
            <w:r>
              <w:rPr>
                <w:rFonts w:ascii="Times New Roman" w:eastAsia="Times New Roman" w:hAnsi="Times New Roman" w:cs="Times New Roman"/>
                <w:sz w:val="20"/>
              </w:rPr>
              <w:t xml:space="preserve"> (Call </w:t>
            </w:r>
            <w:proofErr w:type="gramStart"/>
            <w:r>
              <w:rPr>
                <w:rFonts w:ascii="Times New Roman" w:eastAsia="Times New Roman" w:hAnsi="Times New Roman" w:cs="Times New Roman"/>
                <w:sz w:val="20"/>
              </w:rPr>
              <w:t>name  okay</w:t>
            </w:r>
            <w:proofErr w:type="gramEnd"/>
            <w:r>
              <w:rPr>
                <w:rFonts w:ascii="Times New Roman" w:eastAsia="Times New Roman" w:hAnsi="Times New Roman" w:cs="Times New Roman"/>
                <w:sz w:val="20"/>
              </w:rPr>
              <w:t xml:space="preserve">)  </w:t>
            </w:r>
          </w:p>
        </w:tc>
      </w:tr>
      <w:tr w:rsidR="00800D77" w14:paraId="0989250B" w14:textId="77777777">
        <w:trPr>
          <w:trHeight w:val="469"/>
        </w:trPr>
        <w:tc>
          <w:tcPr>
            <w:tcW w:w="1252" w:type="dxa"/>
            <w:tcBorders>
              <w:top w:val="single" w:sz="3" w:space="0" w:color="000000"/>
              <w:left w:val="single" w:sz="3" w:space="0" w:color="000000"/>
              <w:bottom w:val="single" w:sz="3" w:space="0" w:color="000000"/>
              <w:right w:val="single" w:sz="3" w:space="0" w:color="000000"/>
            </w:tcBorders>
            <w:vAlign w:val="center"/>
          </w:tcPr>
          <w:p w14:paraId="5FAC764C" w14:textId="77777777" w:rsidR="00800D77" w:rsidRDefault="00000000">
            <w:pPr>
              <w:ind w:left="1"/>
            </w:pPr>
            <w:r>
              <w:rPr>
                <w:rFonts w:ascii="Times New Roman" w:eastAsia="Times New Roman" w:hAnsi="Times New Roman" w:cs="Times New Roman"/>
                <w:sz w:val="20"/>
              </w:rPr>
              <w:t xml:space="preserve"> </w:t>
            </w:r>
          </w:p>
        </w:tc>
        <w:tc>
          <w:tcPr>
            <w:tcW w:w="5761" w:type="dxa"/>
            <w:tcBorders>
              <w:top w:val="single" w:sz="3" w:space="0" w:color="000000"/>
              <w:left w:val="single" w:sz="3" w:space="0" w:color="000000"/>
              <w:bottom w:val="single" w:sz="3" w:space="0" w:color="000000"/>
              <w:right w:val="single" w:sz="3" w:space="0" w:color="000000"/>
            </w:tcBorders>
            <w:vAlign w:val="center"/>
          </w:tcPr>
          <w:p w14:paraId="76432902" w14:textId="77777777" w:rsidR="00800D77" w:rsidRDefault="00000000">
            <w:r>
              <w:rPr>
                <w:rFonts w:ascii="Times New Roman" w:eastAsia="Times New Roman" w:hAnsi="Times New Roman" w:cs="Times New Roman"/>
                <w:sz w:val="20"/>
              </w:rPr>
              <w:t xml:space="preserve">Breed                                            </w:t>
            </w:r>
          </w:p>
        </w:tc>
      </w:tr>
      <w:tr w:rsidR="00800D77" w14:paraId="3B07AC6A" w14:textId="77777777">
        <w:trPr>
          <w:trHeight w:val="423"/>
        </w:trPr>
        <w:tc>
          <w:tcPr>
            <w:tcW w:w="1252" w:type="dxa"/>
            <w:tcBorders>
              <w:top w:val="single" w:sz="3" w:space="0" w:color="000000"/>
              <w:left w:val="single" w:sz="3" w:space="0" w:color="000000"/>
              <w:bottom w:val="single" w:sz="3" w:space="0" w:color="000000"/>
              <w:right w:val="single" w:sz="3" w:space="0" w:color="000000"/>
            </w:tcBorders>
            <w:vAlign w:val="center"/>
          </w:tcPr>
          <w:p w14:paraId="6D5EDF73" w14:textId="77777777" w:rsidR="00800D77" w:rsidRDefault="00000000">
            <w:pPr>
              <w:ind w:left="1"/>
            </w:pPr>
            <w:r>
              <w:rPr>
                <w:rFonts w:ascii="Times New Roman" w:eastAsia="Times New Roman" w:hAnsi="Times New Roman" w:cs="Times New Roman"/>
                <w:sz w:val="20"/>
              </w:rPr>
              <w:t xml:space="preserve"> </w:t>
            </w:r>
          </w:p>
        </w:tc>
        <w:tc>
          <w:tcPr>
            <w:tcW w:w="5761" w:type="dxa"/>
            <w:tcBorders>
              <w:top w:val="single" w:sz="3" w:space="0" w:color="000000"/>
              <w:left w:val="single" w:sz="3" w:space="0" w:color="000000"/>
              <w:bottom w:val="single" w:sz="3" w:space="0" w:color="000000"/>
              <w:right w:val="single" w:sz="3" w:space="0" w:color="000000"/>
            </w:tcBorders>
            <w:vAlign w:val="center"/>
          </w:tcPr>
          <w:p w14:paraId="6BAF316A" w14:textId="77777777" w:rsidR="00800D77" w:rsidRDefault="00000000">
            <w:r>
              <w:rPr>
                <w:rFonts w:ascii="Times New Roman" w:eastAsia="Times New Roman" w:hAnsi="Times New Roman" w:cs="Times New Roman"/>
                <w:sz w:val="20"/>
              </w:rPr>
              <w:t xml:space="preserve">Sex                                                        Date of Birth </w:t>
            </w:r>
          </w:p>
        </w:tc>
      </w:tr>
      <w:tr w:rsidR="00800D77" w14:paraId="36C47B20" w14:textId="77777777">
        <w:trPr>
          <w:trHeight w:val="608"/>
        </w:trPr>
        <w:tc>
          <w:tcPr>
            <w:tcW w:w="1252" w:type="dxa"/>
            <w:tcBorders>
              <w:top w:val="single" w:sz="3" w:space="0" w:color="000000"/>
              <w:left w:val="single" w:sz="3" w:space="0" w:color="000000"/>
              <w:bottom w:val="single" w:sz="3" w:space="0" w:color="000000"/>
              <w:right w:val="single" w:sz="3" w:space="0" w:color="000000"/>
            </w:tcBorders>
          </w:tcPr>
          <w:p w14:paraId="306E308E" w14:textId="77777777" w:rsidR="00800D77" w:rsidRDefault="00000000">
            <w:pPr>
              <w:ind w:left="1"/>
            </w:pPr>
            <w:r>
              <w:rPr>
                <w:rFonts w:ascii="Times New Roman" w:eastAsia="Times New Roman" w:hAnsi="Times New Roman" w:cs="Times New Roman"/>
                <w:sz w:val="20"/>
              </w:rPr>
              <w:t xml:space="preserve">Owners Name </w:t>
            </w:r>
          </w:p>
        </w:tc>
        <w:tc>
          <w:tcPr>
            <w:tcW w:w="5761" w:type="dxa"/>
            <w:tcBorders>
              <w:top w:val="single" w:sz="3" w:space="0" w:color="000000"/>
              <w:left w:val="single" w:sz="3" w:space="0" w:color="000000"/>
              <w:bottom w:val="single" w:sz="3" w:space="0" w:color="000000"/>
              <w:right w:val="single" w:sz="3" w:space="0" w:color="000000"/>
            </w:tcBorders>
          </w:tcPr>
          <w:p w14:paraId="0E498D75" w14:textId="77777777" w:rsidR="00800D77" w:rsidRDefault="00000000">
            <w:r>
              <w:rPr>
                <w:rFonts w:ascii="Times New Roman" w:eastAsia="Times New Roman" w:hAnsi="Times New Roman" w:cs="Times New Roman"/>
                <w:sz w:val="20"/>
              </w:rPr>
              <w:t xml:space="preserve"> </w:t>
            </w:r>
          </w:p>
        </w:tc>
      </w:tr>
      <w:tr w:rsidR="00800D77" w14:paraId="20BA4D22" w14:textId="77777777">
        <w:trPr>
          <w:trHeight w:val="418"/>
        </w:trPr>
        <w:tc>
          <w:tcPr>
            <w:tcW w:w="1252" w:type="dxa"/>
            <w:tcBorders>
              <w:top w:val="single" w:sz="3" w:space="0" w:color="000000"/>
              <w:left w:val="single" w:sz="3" w:space="0" w:color="000000"/>
              <w:bottom w:val="single" w:sz="3" w:space="0" w:color="000000"/>
              <w:right w:val="single" w:sz="3" w:space="0" w:color="000000"/>
            </w:tcBorders>
            <w:vAlign w:val="center"/>
          </w:tcPr>
          <w:p w14:paraId="2AB44841" w14:textId="77777777" w:rsidR="00800D77" w:rsidRDefault="00000000">
            <w:pPr>
              <w:ind w:left="1"/>
            </w:pPr>
            <w:r>
              <w:rPr>
                <w:rFonts w:ascii="Times New Roman" w:eastAsia="Times New Roman" w:hAnsi="Times New Roman" w:cs="Times New Roman"/>
                <w:sz w:val="20"/>
              </w:rPr>
              <w:t xml:space="preserve">        email </w:t>
            </w:r>
          </w:p>
        </w:tc>
        <w:tc>
          <w:tcPr>
            <w:tcW w:w="5761" w:type="dxa"/>
            <w:tcBorders>
              <w:top w:val="single" w:sz="3" w:space="0" w:color="000000"/>
              <w:left w:val="single" w:sz="3" w:space="0" w:color="000000"/>
              <w:bottom w:val="single" w:sz="3" w:space="0" w:color="000000"/>
              <w:right w:val="single" w:sz="3" w:space="0" w:color="000000"/>
            </w:tcBorders>
            <w:vAlign w:val="center"/>
          </w:tcPr>
          <w:p w14:paraId="61449FFB" w14:textId="77777777" w:rsidR="00800D77" w:rsidRDefault="00000000">
            <w:r>
              <w:rPr>
                <w:rFonts w:ascii="Times New Roman" w:eastAsia="Times New Roman" w:hAnsi="Times New Roman" w:cs="Times New Roman"/>
                <w:sz w:val="20"/>
              </w:rPr>
              <w:t xml:space="preserve"> </w:t>
            </w:r>
          </w:p>
        </w:tc>
      </w:tr>
    </w:tbl>
    <w:p w14:paraId="262DC8E0" w14:textId="77777777" w:rsidR="00800D77" w:rsidRDefault="00000000">
      <w:pPr>
        <w:spacing w:after="112"/>
        <w:ind w:left="3012"/>
      </w:pPr>
      <w:r>
        <w:rPr>
          <w:noProof/>
        </w:rPr>
        <w:drawing>
          <wp:inline distT="0" distB="0" distL="0" distR="0" wp14:anchorId="78A105B4" wp14:editId="5464B204">
            <wp:extent cx="314863" cy="285743"/>
            <wp:effectExtent l="0" t="0" r="0" b="0"/>
            <wp:docPr id="750" name="Picture 750"/>
            <wp:cNvGraphicFramePr/>
            <a:graphic xmlns:a="http://schemas.openxmlformats.org/drawingml/2006/main">
              <a:graphicData uri="http://schemas.openxmlformats.org/drawingml/2006/picture">
                <pic:pic xmlns:pic="http://schemas.openxmlformats.org/drawingml/2006/picture">
                  <pic:nvPicPr>
                    <pic:cNvPr id="750" name="Picture 750"/>
                    <pic:cNvPicPr/>
                  </pic:nvPicPr>
                  <pic:blipFill>
                    <a:blip r:embed="rId9"/>
                    <a:stretch>
                      <a:fillRect/>
                    </a:stretch>
                  </pic:blipFill>
                  <pic:spPr>
                    <a:xfrm>
                      <a:off x="0" y="0"/>
                      <a:ext cx="314863" cy="285743"/>
                    </a:xfrm>
                    <a:prstGeom prst="rect">
                      <a:avLst/>
                    </a:prstGeom>
                  </pic:spPr>
                </pic:pic>
              </a:graphicData>
            </a:graphic>
          </wp:inline>
        </w:drawing>
      </w:r>
    </w:p>
    <w:tbl>
      <w:tblPr>
        <w:tblStyle w:val="TableGrid"/>
        <w:tblW w:w="7013" w:type="dxa"/>
        <w:tblInd w:w="-235" w:type="dxa"/>
        <w:tblCellMar>
          <w:top w:w="101" w:type="dxa"/>
          <w:left w:w="59" w:type="dxa"/>
          <w:right w:w="115" w:type="dxa"/>
        </w:tblCellMar>
        <w:tblLook w:val="04A0" w:firstRow="1" w:lastRow="0" w:firstColumn="1" w:lastColumn="0" w:noHBand="0" w:noVBand="1"/>
      </w:tblPr>
      <w:tblGrid>
        <w:gridCol w:w="3251"/>
        <w:gridCol w:w="428"/>
        <w:gridCol w:w="2825"/>
        <w:gridCol w:w="509"/>
      </w:tblGrid>
      <w:tr w:rsidR="00800D77" w14:paraId="33F0FA38" w14:textId="77777777">
        <w:trPr>
          <w:trHeight w:val="364"/>
        </w:trPr>
        <w:tc>
          <w:tcPr>
            <w:tcW w:w="3251" w:type="dxa"/>
            <w:tcBorders>
              <w:top w:val="single" w:sz="3" w:space="0" w:color="000000"/>
              <w:left w:val="single" w:sz="3" w:space="0" w:color="000000"/>
              <w:bottom w:val="single" w:sz="3" w:space="0" w:color="000000"/>
              <w:right w:val="single" w:sz="3" w:space="0" w:color="000000"/>
            </w:tcBorders>
          </w:tcPr>
          <w:p w14:paraId="458003B4" w14:textId="77777777" w:rsidR="00800D77" w:rsidRDefault="00000000">
            <w:pPr>
              <w:ind w:left="1"/>
            </w:pPr>
            <w:r>
              <w:rPr>
                <w:rFonts w:ascii="Times New Roman" w:eastAsia="Times New Roman" w:hAnsi="Times New Roman" w:cs="Times New Roman"/>
                <w:sz w:val="20"/>
              </w:rPr>
              <w:t xml:space="preserve">Puppy 3 -6 months </w:t>
            </w:r>
          </w:p>
        </w:tc>
        <w:tc>
          <w:tcPr>
            <w:tcW w:w="428" w:type="dxa"/>
            <w:tcBorders>
              <w:top w:val="single" w:sz="3" w:space="0" w:color="000000"/>
              <w:left w:val="single" w:sz="3" w:space="0" w:color="000000"/>
              <w:bottom w:val="single" w:sz="3" w:space="0" w:color="000000"/>
              <w:right w:val="single" w:sz="3" w:space="0" w:color="000000"/>
            </w:tcBorders>
          </w:tcPr>
          <w:p w14:paraId="5B1AF16C" w14:textId="77777777" w:rsidR="00800D77" w:rsidRDefault="00000000">
            <w:r>
              <w:rPr>
                <w:rFonts w:ascii="Times New Roman" w:eastAsia="Times New Roman" w:hAnsi="Times New Roman" w:cs="Times New Roman"/>
                <w:sz w:val="20"/>
              </w:rPr>
              <w:t xml:space="preserve"> </w:t>
            </w:r>
          </w:p>
        </w:tc>
        <w:tc>
          <w:tcPr>
            <w:tcW w:w="2825" w:type="dxa"/>
            <w:tcBorders>
              <w:top w:val="single" w:sz="3" w:space="0" w:color="000000"/>
              <w:left w:val="single" w:sz="3" w:space="0" w:color="000000"/>
              <w:bottom w:val="single" w:sz="3" w:space="0" w:color="000000"/>
              <w:right w:val="single" w:sz="3" w:space="0" w:color="000000"/>
            </w:tcBorders>
          </w:tcPr>
          <w:p w14:paraId="33AC9EB1" w14:textId="77777777" w:rsidR="00800D77" w:rsidRDefault="00000000">
            <w:r>
              <w:rPr>
                <w:rFonts w:ascii="Times New Roman" w:eastAsia="Times New Roman" w:hAnsi="Times New Roman" w:cs="Times New Roman"/>
                <w:sz w:val="20"/>
              </w:rPr>
              <w:t xml:space="preserve">Bred By Exhibitor </w:t>
            </w:r>
          </w:p>
        </w:tc>
        <w:tc>
          <w:tcPr>
            <w:tcW w:w="509" w:type="dxa"/>
            <w:tcBorders>
              <w:top w:val="single" w:sz="3" w:space="0" w:color="000000"/>
              <w:left w:val="single" w:sz="3" w:space="0" w:color="000000"/>
              <w:bottom w:val="single" w:sz="3" w:space="0" w:color="000000"/>
              <w:right w:val="single" w:sz="3" w:space="0" w:color="000000"/>
            </w:tcBorders>
          </w:tcPr>
          <w:p w14:paraId="0050B9B5" w14:textId="77777777" w:rsidR="00800D77" w:rsidRDefault="00000000">
            <w:pPr>
              <w:ind w:left="2"/>
            </w:pPr>
            <w:r>
              <w:rPr>
                <w:rFonts w:ascii="Times New Roman" w:eastAsia="Times New Roman" w:hAnsi="Times New Roman" w:cs="Times New Roman"/>
                <w:sz w:val="20"/>
              </w:rPr>
              <w:t xml:space="preserve"> </w:t>
            </w:r>
          </w:p>
        </w:tc>
      </w:tr>
      <w:tr w:rsidR="00800D77" w14:paraId="1F2F2F0E" w14:textId="77777777">
        <w:trPr>
          <w:trHeight w:val="364"/>
        </w:trPr>
        <w:tc>
          <w:tcPr>
            <w:tcW w:w="3251" w:type="dxa"/>
            <w:tcBorders>
              <w:top w:val="single" w:sz="3" w:space="0" w:color="000000"/>
              <w:left w:val="single" w:sz="3" w:space="0" w:color="000000"/>
              <w:bottom w:val="single" w:sz="3" w:space="0" w:color="000000"/>
              <w:right w:val="single" w:sz="3" w:space="0" w:color="000000"/>
            </w:tcBorders>
          </w:tcPr>
          <w:p w14:paraId="3EBC094B" w14:textId="77777777" w:rsidR="00800D77" w:rsidRDefault="00000000">
            <w:pPr>
              <w:ind w:left="1"/>
            </w:pPr>
            <w:r>
              <w:rPr>
                <w:rFonts w:ascii="Times New Roman" w:eastAsia="Times New Roman" w:hAnsi="Times New Roman" w:cs="Times New Roman"/>
                <w:sz w:val="20"/>
              </w:rPr>
              <w:t xml:space="preserve">Puppy 6-9 months </w:t>
            </w:r>
          </w:p>
        </w:tc>
        <w:tc>
          <w:tcPr>
            <w:tcW w:w="428" w:type="dxa"/>
            <w:tcBorders>
              <w:top w:val="single" w:sz="3" w:space="0" w:color="000000"/>
              <w:left w:val="single" w:sz="3" w:space="0" w:color="000000"/>
              <w:bottom w:val="single" w:sz="3" w:space="0" w:color="000000"/>
              <w:right w:val="single" w:sz="3" w:space="0" w:color="000000"/>
            </w:tcBorders>
          </w:tcPr>
          <w:p w14:paraId="4EBD4708" w14:textId="77777777" w:rsidR="00800D77" w:rsidRDefault="00000000">
            <w:r>
              <w:rPr>
                <w:rFonts w:ascii="Times New Roman" w:eastAsia="Times New Roman" w:hAnsi="Times New Roman" w:cs="Times New Roman"/>
                <w:sz w:val="20"/>
              </w:rPr>
              <w:t xml:space="preserve"> </w:t>
            </w:r>
          </w:p>
        </w:tc>
        <w:tc>
          <w:tcPr>
            <w:tcW w:w="2825" w:type="dxa"/>
            <w:tcBorders>
              <w:top w:val="single" w:sz="3" w:space="0" w:color="000000"/>
              <w:left w:val="single" w:sz="3" w:space="0" w:color="000000"/>
              <w:bottom w:val="single" w:sz="3" w:space="0" w:color="000000"/>
              <w:right w:val="single" w:sz="3" w:space="0" w:color="000000"/>
            </w:tcBorders>
          </w:tcPr>
          <w:p w14:paraId="4E5ACE01" w14:textId="77777777" w:rsidR="00800D77" w:rsidRDefault="00000000">
            <w:r>
              <w:rPr>
                <w:rFonts w:ascii="Times New Roman" w:eastAsia="Times New Roman" w:hAnsi="Times New Roman" w:cs="Times New Roman"/>
                <w:sz w:val="20"/>
              </w:rPr>
              <w:t xml:space="preserve">Open </w:t>
            </w:r>
          </w:p>
        </w:tc>
        <w:tc>
          <w:tcPr>
            <w:tcW w:w="509" w:type="dxa"/>
            <w:tcBorders>
              <w:top w:val="single" w:sz="3" w:space="0" w:color="000000"/>
              <w:left w:val="single" w:sz="3" w:space="0" w:color="000000"/>
              <w:bottom w:val="single" w:sz="3" w:space="0" w:color="000000"/>
              <w:right w:val="single" w:sz="3" w:space="0" w:color="000000"/>
            </w:tcBorders>
          </w:tcPr>
          <w:p w14:paraId="0C9DDCE0" w14:textId="77777777" w:rsidR="00800D77" w:rsidRDefault="00000000">
            <w:pPr>
              <w:ind w:left="2"/>
            </w:pPr>
            <w:r>
              <w:rPr>
                <w:rFonts w:ascii="Times New Roman" w:eastAsia="Times New Roman" w:hAnsi="Times New Roman" w:cs="Times New Roman"/>
                <w:sz w:val="20"/>
              </w:rPr>
              <w:t xml:space="preserve"> </w:t>
            </w:r>
          </w:p>
        </w:tc>
      </w:tr>
      <w:tr w:rsidR="00800D77" w14:paraId="16C86AF7" w14:textId="77777777">
        <w:trPr>
          <w:trHeight w:val="364"/>
        </w:trPr>
        <w:tc>
          <w:tcPr>
            <w:tcW w:w="3251" w:type="dxa"/>
            <w:tcBorders>
              <w:top w:val="single" w:sz="3" w:space="0" w:color="000000"/>
              <w:left w:val="single" w:sz="3" w:space="0" w:color="000000"/>
              <w:bottom w:val="single" w:sz="3" w:space="0" w:color="000000"/>
              <w:right w:val="single" w:sz="3" w:space="0" w:color="000000"/>
            </w:tcBorders>
          </w:tcPr>
          <w:p w14:paraId="702CEFF8" w14:textId="77777777" w:rsidR="00800D77" w:rsidRDefault="00000000">
            <w:pPr>
              <w:ind w:left="1"/>
            </w:pPr>
            <w:r>
              <w:rPr>
                <w:rFonts w:ascii="Times New Roman" w:eastAsia="Times New Roman" w:hAnsi="Times New Roman" w:cs="Times New Roman"/>
                <w:sz w:val="20"/>
              </w:rPr>
              <w:t xml:space="preserve">Puppy 9-12 months </w:t>
            </w:r>
          </w:p>
        </w:tc>
        <w:tc>
          <w:tcPr>
            <w:tcW w:w="428" w:type="dxa"/>
            <w:tcBorders>
              <w:top w:val="single" w:sz="3" w:space="0" w:color="000000"/>
              <w:left w:val="single" w:sz="3" w:space="0" w:color="000000"/>
              <w:bottom w:val="single" w:sz="3" w:space="0" w:color="000000"/>
              <w:right w:val="single" w:sz="3" w:space="0" w:color="000000"/>
            </w:tcBorders>
          </w:tcPr>
          <w:p w14:paraId="06FEECAA" w14:textId="77777777" w:rsidR="00800D77" w:rsidRDefault="00000000">
            <w:r>
              <w:rPr>
                <w:rFonts w:ascii="Times New Roman" w:eastAsia="Times New Roman" w:hAnsi="Times New Roman" w:cs="Times New Roman"/>
                <w:sz w:val="20"/>
              </w:rPr>
              <w:t xml:space="preserve"> </w:t>
            </w:r>
          </w:p>
        </w:tc>
        <w:tc>
          <w:tcPr>
            <w:tcW w:w="2825" w:type="dxa"/>
            <w:tcBorders>
              <w:top w:val="single" w:sz="3" w:space="0" w:color="000000"/>
              <w:left w:val="single" w:sz="3" w:space="0" w:color="000000"/>
              <w:bottom w:val="single" w:sz="3" w:space="0" w:color="000000"/>
              <w:right w:val="single" w:sz="3" w:space="0" w:color="000000"/>
            </w:tcBorders>
          </w:tcPr>
          <w:p w14:paraId="7CC9FB10" w14:textId="77777777" w:rsidR="00800D77" w:rsidRDefault="00000000">
            <w:r>
              <w:rPr>
                <w:rFonts w:ascii="Times New Roman" w:eastAsia="Times New Roman" w:hAnsi="Times New Roman" w:cs="Times New Roman"/>
                <w:sz w:val="20"/>
              </w:rPr>
              <w:t xml:space="preserve"> </w:t>
            </w:r>
          </w:p>
        </w:tc>
        <w:tc>
          <w:tcPr>
            <w:tcW w:w="509" w:type="dxa"/>
            <w:tcBorders>
              <w:top w:val="single" w:sz="3" w:space="0" w:color="000000"/>
              <w:left w:val="single" w:sz="3" w:space="0" w:color="000000"/>
              <w:bottom w:val="single" w:sz="3" w:space="0" w:color="000000"/>
              <w:right w:val="single" w:sz="3" w:space="0" w:color="000000"/>
            </w:tcBorders>
          </w:tcPr>
          <w:p w14:paraId="6BB195B0" w14:textId="77777777" w:rsidR="00800D77" w:rsidRDefault="00000000">
            <w:pPr>
              <w:ind w:left="2"/>
            </w:pPr>
            <w:r>
              <w:rPr>
                <w:rFonts w:ascii="Times New Roman" w:eastAsia="Times New Roman" w:hAnsi="Times New Roman" w:cs="Times New Roman"/>
                <w:sz w:val="20"/>
              </w:rPr>
              <w:t xml:space="preserve"> </w:t>
            </w:r>
          </w:p>
        </w:tc>
      </w:tr>
      <w:tr w:rsidR="00800D77" w14:paraId="6EAD6E65" w14:textId="77777777">
        <w:trPr>
          <w:trHeight w:val="379"/>
        </w:trPr>
        <w:tc>
          <w:tcPr>
            <w:tcW w:w="3251" w:type="dxa"/>
            <w:tcBorders>
              <w:top w:val="single" w:sz="3" w:space="0" w:color="000000"/>
              <w:left w:val="single" w:sz="3" w:space="0" w:color="000000"/>
              <w:bottom w:val="single" w:sz="3" w:space="0" w:color="000000"/>
              <w:right w:val="single" w:sz="3" w:space="0" w:color="000000"/>
            </w:tcBorders>
          </w:tcPr>
          <w:p w14:paraId="21BC3A1C" w14:textId="77777777" w:rsidR="00800D77" w:rsidRDefault="00000000">
            <w:pPr>
              <w:ind w:left="1"/>
            </w:pPr>
            <w:r>
              <w:rPr>
                <w:rFonts w:ascii="Times New Roman" w:eastAsia="Times New Roman" w:hAnsi="Times New Roman" w:cs="Times New Roman"/>
                <w:sz w:val="20"/>
              </w:rPr>
              <w:t xml:space="preserve"> </w:t>
            </w:r>
          </w:p>
        </w:tc>
        <w:tc>
          <w:tcPr>
            <w:tcW w:w="428" w:type="dxa"/>
            <w:tcBorders>
              <w:top w:val="single" w:sz="3" w:space="0" w:color="000000"/>
              <w:left w:val="single" w:sz="3" w:space="0" w:color="000000"/>
              <w:bottom w:val="single" w:sz="3" w:space="0" w:color="000000"/>
              <w:right w:val="single" w:sz="3" w:space="0" w:color="000000"/>
            </w:tcBorders>
          </w:tcPr>
          <w:p w14:paraId="4D0DF660" w14:textId="77777777" w:rsidR="00800D77" w:rsidRDefault="00000000">
            <w:r>
              <w:rPr>
                <w:rFonts w:ascii="Times New Roman" w:eastAsia="Times New Roman" w:hAnsi="Times New Roman" w:cs="Times New Roman"/>
                <w:sz w:val="20"/>
              </w:rPr>
              <w:t xml:space="preserve"> </w:t>
            </w:r>
          </w:p>
        </w:tc>
        <w:tc>
          <w:tcPr>
            <w:tcW w:w="2825" w:type="dxa"/>
            <w:tcBorders>
              <w:top w:val="single" w:sz="3" w:space="0" w:color="000000"/>
              <w:left w:val="single" w:sz="3" w:space="0" w:color="000000"/>
              <w:bottom w:val="single" w:sz="3" w:space="0" w:color="000000"/>
              <w:right w:val="single" w:sz="3" w:space="0" w:color="000000"/>
            </w:tcBorders>
          </w:tcPr>
          <w:p w14:paraId="2BB18F2D" w14:textId="77777777" w:rsidR="00800D77" w:rsidRDefault="00000000">
            <w:r>
              <w:rPr>
                <w:rFonts w:ascii="Times New Roman" w:eastAsia="Times New Roman" w:hAnsi="Times New Roman" w:cs="Times New Roman"/>
                <w:sz w:val="20"/>
              </w:rPr>
              <w:t xml:space="preserve"> </w:t>
            </w:r>
          </w:p>
        </w:tc>
        <w:tc>
          <w:tcPr>
            <w:tcW w:w="509" w:type="dxa"/>
            <w:tcBorders>
              <w:top w:val="single" w:sz="3" w:space="0" w:color="000000"/>
              <w:left w:val="single" w:sz="3" w:space="0" w:color="000000"/>
              <w:bottom w:val="single" w:sz="3" w:space="0" w:color="000000"/>
              <w:right w:val="single" w:sz="3" w:space="0" w:color="000000"/>
            </w:tcBorders>
          </w:tcPr>
          <w:p w14:paraId="55CE8411" w14:textId="77777777" w:rsidR="00800D77" w:rsidRDefault="00000000">
            <w:pPr>
              <w:ind w:left="2"/>
            </w:pPr>
            <w:r>
              <w:rPr>
                <w:rFonts w:ascii="Times New Roman" w:eastAsia="Times New Roman" w:hAnsi="Times New Roman" w:cs="Times New Roman"/>
                <w:sz w:val="20"/>
              </w:rPr>
              <w:t xml:space="preserve"> </w:t>
            </w:r>
          </w:p>
        </w:tc>
      </w:tr>
      <w:tr w:rsidR="00800D77" w14:paraId="47EAF1AA" w14:textId="77777777">
        <w:trPr>
          <w:trHeight w:val="468"/>
        </w:trPr>
        <w:tc>
          <w:tcPr>
            <w:tcW w:w="3251" w:type="dxa"/>
            <w:tcBorders>
              <w:top w:val="single" w:sz="3" w:space="0" w:color="000000"/>
              <w:left w:val="single" w:sz="3" w:space="0" w:color="000000"/>
              <w:bottom w:val="single" w:sz="3" w:space="0" w:color="000000"/>
              <w:right w:val="single" w:sz="3" w:space="0" w:color="000000"/>
            </w:tcBorders>
            <w:vAlign w:val="center"/>
          </w:tcPr>
          <w:p w14:paraId="0E70F9F4" w14:textId="77777777" w:rsidR="00800D77" w:rsidRDefault="00000000">
            <w:pPr>
              <w:ind w:left="1"/>
            </w:pPr>
            <w:r>
              <w:rPr>
                <w:rFonts w:ascii="Times New Roman" w:eastAsia="Times New Roman" w:hAnsi="Times New Roman" w:cs="Times New Roman"/>
                <w:sz w:val="20"/>
              </w:rPr>
              <w:t xml:space="preserve">Junior Showmanship—Novice </w:t>
            </w:r>
          </w:p>
        </w:tc>
        <w:tc>
          <w:tcPr>
            <w:tcW w:w="428" w:type="dxa"/>
            <w:tcBorders>
              <w:top w:val="single" w:sz="3" w:space="0" w:color="000000"/>
              <w:left w:val="single" w:sz="3" w:space="0" w:color="000000"/>
              <w:bottom w:val="single" w:sz="3" w:space="0" w:color="000000"/>
              <w:right w:val="single" w:sz="3" w:space="0" w:color="000000"/>
            </w:tcBorders>
            <w:vAlign w:val="center"/>
          </w:tcPr>
          <w:p w14:paraId="1F31B06D" w14:textId="77777777" w:rsidR="00800D77" w:rsidRDefault="00000000">
            <w:r>
              <w:rPr>
                <w:rFonts w:ascii="Times New Roman" w:eastAsia="Times New Roman" w:hAnsi="Times New Roman" w:cs="Times New Roman"/>
                <w:sz w:val="20"/>
              </w:rPr>
              <w:t xml:space="preserve"> </w:t>
            </w:r>
          </w:p>
        </w:tc>
        <w:tc>
          <w:tcPr>
            <w:tcW w:w="2825" w:type="dxa"/>
            <w:tcBorders>
              <w:top w:val="single" w:sz="3" w:space="0" w:color="000000"/>
              <w:left w:val="single" w:sz="3" w:space="0" w:color="000000"/>
              <w:bottom w:val="single" w:sz="3" w:space="0" w:color="000000"/>
              <w:right w:val="single" w:sz="3" w:space="0" w:color="000000"/>
            </w:tcBorders>
            <w:vAlign w:val="center"/>
          </w:tcPr>
          <w:p w14:paraId="504A1492" w14:textId="77777777" w:rsidR="00800D77" w:rsidRDefault="00000000">
            <w:r>
              <w:rPr>
                <w:rFonts w:ascii="Times New Roman" w:eastAsia="Times New Roman" w:hAnsi="Times New Roman" w:cs="Times New Roman"/>
                <w:sz w:val="20"/>
              </w:rPr>
              <w:t xml:space="preserve">  </w:t>
            </w:r>
          </w:p>
        </w:tc>
        <w:tc>
          <w:tcPr>
            <w:tcW w:w="509" w:type="dxa"/>
            <w:tcBorders>
              <w:top w:val="single" w:sz="3" w:space="0" w:color="000000"/>
              <w:left w:val="single" w:sz="3" w:space="0" w:color="000000"/>
              <w:bottom w:val="single" w:sz="3" w:space="0" w:color="000000"/>
              <w:right w:val="single" w:sz="3" w:space="0" w:color="000000"/>
            </w:tcBorders>
            <w:vAlign w:val="center"/>
          </w:tcPr>
          <w:p w14:paraId="4504101D" w14:textId="77777777" w:rsidR="00800D77" w:rsidRDefault="00000000">
            <w:pPr>
              <w:ind w:left="2"/>
            </w:pPr>
            <w:r>
              <w:rPr>
                <w:rFonts w:ascii="Times New Roman" w:eastAsia="Times New Roman" w:hAnsi="Times New Roman" w:cs="Times New Roman"/>
                <w:sz w:val="20"/>
              </w:rPr>
              <w:t xml:space="preserve"> </w:t>
            </w:r>
          </w:p>
        </w:tc>
      </w:tr>
      <w:tr w:rsidR="00800D77" w14:paraId="73D75FBE" w14:textId="77777777">
        <w:trPr>
          <w:trHeight w:val="370"/>
        </w:trPr>
        <w:tc>
          <w:tcPr>
            <w:tcW w:w="3251" w:type="dxa"/>
            <w:tcBorders>
              <w:top w:val="single" w:sz="3" w:space="0" w:color="000000"/>
              <w:left w:val="single" w:sz="3" w:space="0" w:color="000000"/>
              <w:bottom w:val="single" w:sz="3" w:space="0" w:color="000000"/>
              <w:right w:val="single" w:sz="3" w:space="0" w:color="000000"/>
            </w:tcBorders>
          </w:tcPr>
          <w:p w14:paraId="1B45EB64" w14:textId="77777777" w:rsidR="00800D77" w:rsidRDefault="00000000">
            <w:pPr>
              <w:ind w:left="1"/>
            </w:pPr>
            <w:r>
              <w:rPr>
                <w:rFonts w:ascii="Times New Roman" w:eastAsia="Times New Roman" w:hAnsi="Times New Roman" w:cs="Times New Roman"/>
                <w:sz w:val="20"/>
              </w:rPr>
              <w:t xml:space="preserve">Junior Showmanship—Open </w:t>
            </w:r>
          </w:p>
        </w:tc>
        <w:tc>
          <w:tcPr>
            <w:tcW w:w="428" w:type="dxa"/>
            <w:tcBorders>
              <w:top w:val="single" w:sz="3" w:space="0" w:color="000000"/>
              <w:left w:val="single" w:sz="3" w:space="0" w:color="000000"/>
              <w:bottom w:val="single" w:sz="3" w:space="0" w:color="000000"/>
              <w:right w:val="single" w:sz="3" w:space="0" w:color="000000"/>
            </w:tcBorders>
          </w:tcPr>
          <w:p w14:paraId="64640CA1" w14:textId="77777777" w:rsidR="00800D77" w:rsidRDefault="00000000">
            <w:r>
              <w:rPr>
                <w:rFonts w:ascii="Times New Roman" w:eastAsia="Times New Roman" w:hAnsi="Times New Roman" w:cs="Times New Roman"/>
                <w:sz w:val="20"/>
              </w:rPr>
              <w:t xml:space="preserve"> </w:t>
            </w:r>
          </w:p>
        </w:tc>
        <w:tc>
          <w:tcPr>
            <w:tcW w:w="2825" w:type="dxa"/>
            <w:tcBorders>
              <w:top w:val="single" w:sz="3" w:space="0" w:color="000000"/>
              <w:left w:val="single" w:sz="3" w:space="0" w:color="000000"/>
              <w:bottom w:val="single" w:sz="3" w:space="0" w:color="000000"/>
              <w:right w:val="single" w:sz="3" w:space="0" w:color="000000"/>
            </w:tcBorders>
          </w:tcPr>
          <w:p w14:paraId="6D456A41" w14:textId="77777777" w:rsidR="00800D77" w:rsidRDefault="00000000">
            <w:r>
              <w:rPr>
                <w:rFonts w:ascii="Times New Roman" w:eastAsia="Times New Roman" w:hAnsi="Times New Roman" w:cs="Times New Roman"/>
                <w:sz w:val="20"/>
              </w:rPr>
              <w:t xml:space="preserve"> </w:t>
            </w:r>
          </w:p>
        </w:tc>
        <w:tc>
          <w:tcPr>
            <w:tcW w:w="509" w:type="dxa"/>
            <w:tcBorders>
              <w:top w:val="single" w:sz="3" w:space="0" w:color="000000"/>
              <w:left w:val="single" w:sz="3" w:space="0" w:color="000000"/>
              <w:bottom w:val="single" w:sz="3" w:space="0" w:color="000000"/>
              <w:right w:val="single" w:sz="3" w:space="0" w:color="000000"/>
            </w:tcBorders>
          </w:tcPr>
          <w:p w14:paraId="1B0A43CA" w14:textId="77777777" w:rsidR="00800D77" w:rsidRDefault="00000000">
            <w:pPr>
              <w:ind w:left="2"/>
            </w:pPr>
            <w:r>
              <w:rPr>
                <w:rFonts w:ascii="Times New Roman" w:eastAsia="Times New Roman" w:hAnsi="Times New Roman" w:cs="Times New Roman"/>
                <w:sz w:val="20"/>
              </w:rPr>
              <w:t xml:space="preserve"> </w:t>
            </w:r>
          </w:p>
        </w:tc>
      </w:tr>
    </w:tbl>
    <w:p w14:paraId="2880E12E" w14:textId="77777777" w:rsidR="00800D77" w:rsidRDefault="00000000">
      <w:pPr>
        <w:spacing w:after="0"/>
      </w:pPr>
      <w:r>
        <w:rPr>
          <w:rFonts w:ascii="Times New Roman" w:eastAsia="Times New Roman" w:hAnsi="Times New Roman" w:cs="Times New Roman"/>
          <w:sz w:val="20"/>
        </w:rPr>
        <w:t xml:space="preserve">/ </w:t>
      </w:r>
    </w:p>
    <w:p w14:paraId="734B5D93" w14:textId="77777777" w:rsidR="00800D77" w:rsidRDefault="00000000">
      <w:pPr>
        <w:spacing w:after="0"/>
        <w:ind w:right="1256"/>
      </w:pPr>
      <w:r>
        <w:rPr>
          <w:rFonts w:ascii="Times New Roman" w:eastAsia="Times New Roman" w:hAnsi="Times New Roman" w:cs="Times New Roman"/>
          <w:sz w:val="20"/>
        </w:rPr>
        <w:t xml:space="preserve"> </w:t>
      </w:r>
    </w:p>
    <w:p w14:paraId="2D51D5A0" w14:textId="77777777" w:rsidR="00800D77" w:rsidRDefault="00000000">
      <w:pPr>
        <w:spacing w:after="166"/>
        <w:ind w:left="1561"/>
      </w:pPr>
      <w:r>
        <w:rPr>
          <w:noProof/>
        </w:rPr>
        <w:drawing>
          <wp:inline distT="0" distB="0" distL="0" distR="0" wp14:anchorId="360E2563" wp14:editId="57BD09F3">
            <wp:extent cx="2285994" cy="704124"/>
            <wp:effectExtent l="0" t="0" r="0" b="0"/>
            <wp:docPr id="746" name="Picture 746"/>
            <wp:cNvGraphicFramePr/>
            <a:graphic xmlns:a="http://schemas.openxmlformats.org/drawingml/2006/main">
              <a:graphicData uri="http://schemas.openxmlformats.org/drawingml/2006/picture">
                <pic:pic xmlns:pic="http://schemas.openxmlformats.org/drawingml/2006/picture">
                  <pic:nvPicPr>
                    <pic:cNvPr id="746" name="Picture 746"/>
                    <pic:cNvPicPr/>
                  </pic:nvPicPr>
                  <pic:blipFill>
                    <a:blip r:embed="rId10"/>
                    <a:stretch>
                      <a:fillRect/>
                    </a:stretch>
                  </pic:blipFill>
                  <pic:spPr>
                    <a:xfrm>
                      <a:off x="0" y="0"/>
                      <a:ext cx="2285994" cy="704124"/>
                    </a:xfrm>
                    <a:prstGeom prst="rect">
                      <a:avLst/>
                    </a:prstGeom>
                  </pic:spPr>
                </pic:pic>
              </a:graphicData>
            </a:graphic>
          </wp:inline>
        </w:drawing>
      </w:r>
    </w:p>
    <w:p w14:paraId="377D3377" w14:textId="77777777" w:rsidR="00800D77" w:rsidRDefault="00000000">
      <w:pPr>
        <w:spacing w:after="0"/>
        <w:ind w:left="650"/>
      </w:pPr>
      <w:r>
        <w:rPr>
          <w:rFonts w:ascii="Times New Roman" w:eastAsia="Times New Roman" w:hAnsi="Times New Roman" w:cs="Times New Roman"/>
          <w:sz w:val="24"/>
        </w:rPr>
        <w:t xml:space="preserve"> </w:t>
      </w:r>
      <w:r>
        <w:rPr>
          <w:rFonts w:ascii="Times New Roman" w:eastAsia="Times New Roman" w:hAnsi="Times New Roman" w:cs="Times New Roman"/>
        </w:rPr>
        <w:t>Match Chair: Linda Wozniak ~ Match Secretary: Jill Elefante</w:t>
      </w:r>
      <w:r>
        <w:rPr>
          <w:rFonts w:ascii="Times New Roman" w:eastAsia="Times New Roman" w:hAnsi="Times New Roman" w:cs="Times New Roman"/>
          <w:sz w:val="10"/>
        </w:rPr>
        <w:t xml:space="preserve"> </w:t>
      </w:r>
    </w:p>
    <w:p w14:paraId="592C3BFD" w14:textId="77777777" w:rsidR="00800D77" w:rsidRDefault="00000000">
      <w:pPr>
        <w:spacing w:after="93"/>
        <w:ind w:left="422"/>
        <w:jc w:val="center"/>
      </w:pPr>
      <w:r>
        <w:rPr>
          <w:rFonts w:ascii="Times New Roman" w:eastAsia="Times New Roman" w:hAnsi="Times New Roman" w:cs="Times New Roman"/>
          <w:sz w:val="10"/>
        </w:rPr>
        <w:t xml:space="preserve"> </w:t>
      </w:r>
    </w:p>
    <w:p w14:paraId="110637FF" w14:textId="77777777" w:rsidR="00800D77" w:rsidRDefault="00000000">
      <w:pPr>
        <w:spacing w:after="0"/>
        <w:ind w:left="948"/>
      </w:pPr>
      <w:r>
        <w:rPr>
          <w:rFonts w:ascii="Times New Roman" w:eastAsia="Times New Roman" w:hAnsi="Times New Roman" w:cs="Times New Roman"/>
          <w:sz w:val="20"/>
        </w:rPr>
        <w:t xml:space="preserve">For More Information: lcwshows@att.net or </w:t>
      </w:r>
      <w:proofErr w:type="gramStart"/>
      <w:r>
        <w:rPr>
          <w:rFonts w:ascii="Times New Roman" w:eastAsia="Times New Roman" w:hAnsi="Times New Roman" w:cs="Times New Roman"/>
          <w:sz w:val="20"/>
        </w:rPr>
        <w:t>919.302.4569  3</w:t>
      </w:r>
      <w:proofErr w:type="gramEnd"/>
      <w:r>
        <w:rPr>
          <w:rFonts w:ascii="Times New Roman" w:eastAsia="Times New Roman" w:hAnsi="Times New Roman" w:cs="Times New Roman"/>
          <w:sz w:val="20"/>
        </w:rPr>
        <w:t xml:space="preserve"> </w:t>
      </w:r>
    </w:p>
    <w:sectPr w:rsidR="00800D77">
      <w:type w:val="continuous"/>
      <w:pgSz w:w="15840" w:h="12240" w:orient="landscape"/>
      <w:pgMar w:top="1440" w:right="1084" w:bottom="282" w:left="778" w:header="720" w:footer="720" w:gutter="0"/>
      <w:cols w:num="2" w:space="11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D77"/>
    <w:rsid w:val="00066041"/>
    <w:rsid w:val="00800D77"/>
    <w:rsid w:val="00C82C47"/>
    <w:rsid w:val="00CD7ACA"/>
    <w:rsid w:val="00D141B6"/>
    <w:rsid w:val="00D81E27"/>
    <w:rsid w:val="00DB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8647"/>
  <w15:docId w15:val="{BA366E8E-2D58-43D8-A92A-847F34F8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41"/>
      <w:jc w:val="center"/>
      <w:outlineLvl w:val="0"/>
    </w:pPr>
    <w:rPr>
      <w:rFonts w:ascii="Times New Roman" w:eastAsia="Times New Roman" w:hAnsi="Times New Roman" w:cs="Times New Roman"/>
      <w:color w:val="CC0000"/>
      <w:sz w:val="40"/>
    </w:rPr>
  </w:style>
  <w:style w:type="paragraph" w:styleId="Heading2">
    <w:name w:val="heading 2"/>
    <w:next w:val="Normal"/>
    <w:link w:val="Heading2Char"/>
    <w:uiPriority w:val="9"/>
    <w:unhideWhenUsed/>
    <w:qFormat/>
    <w:pPr>
      <w:keepNext/>
      <w:keepLines/>
      <w:spacing w:after="0" w:line="259" w:lineRule="auto"/>
      <w:ind w:left="7050"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CC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C:\Users\oswic\AppData\Local\Temp\mso16B9.tmp</dc:title>
  <dc:subject/>
  <dc:creator>linda wozniak</dc:creator>
  <cp:keywords/>
  <cp:lastModifiedBy>George Beglane</cp:lastModifiedBy>
  <cp:revision>4</cp:revision>
  <dcterms:created xsi:type="dcterms:W3CDTF">2026-02-15T11:33:00Z</dcterms:created>
  <dcterms:modified xsi:type="dcterms:W3CDTF">2026-07-14T12:38:00Z</dcterms:modified>
</cp:coreProperties>
</file>